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6DA6" w:rsidRPr="009A6274" w:rsidRDefault="009D2336" w:rsidP="00D21DDF">
      <w:pPr>
        <w:autoSpaceDE w:val="0"/>
        <w:autoSpaceDN w:val="0"/>
        <w:adjustRightInd w:val="0"/>
        <w:jc w:val="left"/>
        <w:rPr>
          <w:b/>
          <w:lang w:eastAsia="ja-JP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-52512</wp:posOffset>
            </wp:positionH>
            <wp:positionV relativeFrom="margin">
              <wp:posOffset>-442126</wp:posOffset>
            </wp:positionV>
            <wp:extent cx="2172335" cy="214686"/>
            <wp:effectExtent l="19050" t="0" r="0" b="0"/>
            <wp:wrapSquare wrapText="bothSides"/>
            <wp:docPr id="2" name="Picture 3" descr="sig54n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ig54nr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2335" cy="2146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46DA6" w:rsidRDefault="00D21DDF" w:rsidP="00D21DDF">
      <w:pPr>
        <w:adjustRightInd w:val="0"/>
        <w:snapToGrid w:val="0"/>
        <w:jc w:val="center"/>
        <w:rPr>
          <w:b/>
          <w:sz w:val="24"/>
        </w:rPr>
      </w:pPr>
      <w:r w:rsidRPr="00D21DDF">
        <w:rPr>
          <w:b/>
          <w:sz w:val="24"/>
        </w:rPr>
        <w:t>Cook Islands Mission Summary</w:t>
      </w:r>
    </w:p>
    <w:p w:rsidR="009D6C94" w:rsidRPr="00D21DDF" w:rsidRDefault="009D6C94" w:rsidP="00D21DDF">
      <w:pPr>
        <w:adjustRightInd w:val="0"/>
        <w:snapToGrid w:val="0"/>
        <w:jc w:val="center"/>
        <w:rPr>
          <w:rFonts w:cs="Arial"/>
          <w:b/>
          <w:sz w:val="24"/>
          <w:szCs w:val="22"/>
        </w:rPr>
      </w:pPr>
      <w:r>
        <w:rPr>
          <w:b/>
          <w:sz w:val="24"/>
        </w:rPr>
        <w:t xml:space="preserve">Mission Dates: </w:t>
      </w:r>
    </w:p>
    <w:p w:rsidR="00B46DA6" w:rsidRPr="00EA1CDA" w:rsidRDefault="00B46DA6" w:rsidP="00C66503">
      <w:pPr>
        <w:pBdr>
          <w:bottom w:val="single" w:sz="12" w:space="1" w:color="auto"/>
        </w:pBdr>
        <w:rPr>
          <w:rFonts w:cs="Arial"/>
          <w:b/>
          <w:szCs w:val="22"/>
        </w:rPr>
      </w:pPr>
    </w:p>
    <w:p w:rsidR="00B46DA6" w:rsidRDefault="00B46DA6" w:rsidP="00446D5D">
      <w:pPr>
        <w:pStyle w:val="ListParagraph"/>
        <w:autoSpaceDE w:val="0"/>
        <w:autoSpaceDN w:val="0"/>
        <w:adjustRightInd w:val="0"/>
        <w:ind w:left="0"/>
        <w:jc w:val="left"/>
        <w:rPr>
          <w:rFonts w:cs="Arial"/>
          <w:b/>
          <w:szCs w:val="22"/>
        </w:rPr>
      </w:pPr>
    </w:p>
    <w:p w:rsidR="009972A5" w:rsidRDefault="00B46DA6" w:rsidP="009972A5">
      <w:pPr>
        <w:pStyle w:val="Heading2"/>
        <w:spacing w:after="0"/>
      </w:pPr>
      <w:r w:rsidRPr="000230AA">
        <w:t>Introduction</w:t>
      </w:r>
      <w:r w:rsidR="004400BD">
        <w:t xml:space="preserve"> </w:t>
      </w:r>
    </w:p>
    <w:p w:rsidR="004F1230" w:rsidRDefault="004F1230" w:rsidP="004F1230"/>
    <w:p w:rsidR="004F1230" w:rsidRDefault="004F1230" w:rsidP="004F1230"/>
    <w:p w:rsidR="004F1230" w:rsidRDefault="004F1230" w:rsidP="004F1230"/>
    <w:p w:rsidR="004F1230" w:rsidRDefault="004F1230" w:rsidP="004F1230"/>
    <w:p w:rsidR="004F1230" w:rsidRDefault="004F1230" w:rsidP="004F1230"/>
    <w:p w:rsidR="004F1230" w:rsidRPr="004F1230" w:rsidRDefault="004F1230" w:rsidP="004F1230"/>
    <w:p w:rsidR="00B46DA6" w:rsidRPr="00753B09" w:rsidRDefault="00B46DA6" w:rsidP="00AC5DFD">
      <w:pPr>
        <w:rPr>
          <w:sz w:val="16"/>
          <w:szCs w:val="16"/>
        </w:rPr>
      </w:pPr>
    </w:p>
    <w:p w:rsidR="00B46DA6" w:rsidRDefault="00B46DA6" w:rsidP="00D01F55">
      <w:pPr>
        <w:rPr>
          <w:rFonts w:cs="Arial"/>
          <w:szCs w:val="22"/>
        </w:rPr>
      </w:pPr>
    </w:p>
    <w:p w:rsidR="00B46DA6" w:rsidRDefault="00B46DA6" w:rsidP="009C16B1">
      <w:pPr>
        <w:pStyle w:val="Heading2"/>
        <w:spacing w:after="160"/>
      </w:pPr>
      <w:smartTag w:uri="urn:schemas-microsoft-com:office:smarttags" w:element="place">
        <w:r w:rsidRPr="004E39EA">
          <w:t>Mission</w:t>
        </w:r>
      </w:smartTag>
      <w:r w:rsidRPr="004E39EA">
        <w:t xml:space="preserve"> Findings</w:t>
      </w:r>
    </w:p>
    <w:p w:rsidR="004F1230" w:rsidRDefault="004F1230" w:rsidP="004F1230"/>
    <w:p w:rsidR="004F1230" w:rsidRDefault="004F1230" w:rsidP="004F1230"/>
    <w:p w:rsidR="004F1230" w:rsidRDefault="004F1230" w:rsidP="004F1230"/>
    <w:p w:rsidR="004F1230" w:rsidRDefault="004F1230" w:rsidP="004F1230"/>
    <w:p w:rsidR="004F1230" w:rsidRDefault="004F1230" w:rsidP="004F1230"/>
    <w:p w:rsidR="00B46DA6" w:rsidRDefault="00B46DA6" w:rsidP="006867E1">
      <w:pPr>
        <w:autoSpaceDE w:val="0"/>
        <w:autoSpaceDN w:val="0"/>
        <w:adjustRightInd w:val="0"/>
        <w:rPr>
          <w:rFonts w:cs="Arial"/>
          <w:bCs/>
          <w:szCs w:val="22"/>
        </w:rPr>
      </w:pPr>
    </w:p>
    <w:p w:rsidR="00B46DA6" w:rsidRDefault="00B46DA6" w:rsidP="006867E1">
      <w:pPr>
        <w:autoSpaceDE w:val="0"/>
        <w:autoSpaceDN w:val="0"/>
        <w:adjustRightInd w:val="0"/>
        <w:rPr>
          <w:rFonts w:cs="Arial"/>
          <w:bCs/>
          <w:szCs w:val="22"/>
        </w:rPr>
      </w:pPr>
    </w:p>
    <w:p w:rsidR="00B46DA6" w:rsidRDefault="004E51D3" w:rsidP="00CA4281">
      <w:pPr>
        <w:autoSpaceDE w:val="0"/>
        <w:autoSpaceDN w:val="0"/>
        <w:adjustRightInd w:val="0"/>
        <w:rPr>
          <w:rFonts w:cs="Arial"/>
          <w:b/>
          <w:bCs/>
          <w:szCs w:val="22"/>
        </w:rPr>
      </w:pPr>
      <w:r>
        <w:rPr>
          <w:rFonts w:cs="Arial"/>
          <w:bCs/>
          <w:szCs w:val="22"/>
        </w:rPr>
        <w:fldChar w:fldCharType="begin"/>
      </w:r>
      <w:r w:rsidR="00B46DA6">
        <w:rPr>
          <w:rFonts w:cs="Arial"/>
          <w:bCs/>
          <w:szCs w:val="22"/>
        </w:rPr>
        <w:instrText xml:space="preserve"> AUTONUM </w:instrText>
      </w:r>
      <w:r>
        <w:rPr>
          <w:rFonts w:cs="Arial"/>
          <w:bCs/>
          <w:szCs w:val="22"/>
        </w:rPr>
        <w:fldChar w:fldCharType="end"/>
      </w:r>
      <w:r w:rsidR="00B46DA6">
        <w:rPr>
          <w:rFonts w:cs="Arial"/>
          <w:bCs/>
          <w:szCs w:val="22"/>
        </w:rPr>
        <w:t xml:space="preserve"> </w:t>
      </w:r>
      <w:r w:rsidR="00B46DA6">
        <w:rPr>
          <w:rFonts w:cs="Arial"/>
          <w:bCs/>
          <w:szCs w:val="22"/>
        </w:rPr>
        <w:tab/>
      </w:r>
      <w:r w:rsidR="00B46DA6">
        <w:rPr>
          <w:rFonts w:cs="Arial"/>
          <w:b/>
          <w:bCs/>
          <w:szCs w:val="22"/>
        </w:rPr>
        <w:t>Capacity building activities</w:t>
      </w:r>
    </w:p>
    <w:p w:rsidR="004F1230" w:rsidRDefault="004F1230" w:rsidP="00CA4281">
      <w:pPr>
        <w:autoSpaceDE w:val="0"/>
        <w:autoSpaceDN w:val="0"/>
        <w:adjustRightInd w:val="0"/>
        <w:rPr>
          <w:rFonts w:cs="Arial"/>
          <w:b/>
          <w:bCs/>
          <w:szCs w:val="22"/>
        </w:rPr>
      </w:pPr>
    </w:p>
    <w:p w:rsidR="004F1230" w:rsidRDefault="004F1230" w:rsidP="00CA4281">
      <w:pPr>
        <w:autoSpaceDE w:val="0"/>
        <w:autoSpaceDN w:val="0"/>
        <w:adjustRightInd w:val="0"/>
        <w:rPr>
          <w:rFonts w:cs="Arial"/>
          <w:b/>
          <w:bCs/>
          <w:szCs w:val="22"/>
        </w:rPr>
      </w:pPr>
    </w:p>
    <w:p w:rsidR="00107C34" w:rsidRDefault="00107C34" w:rsidP="00CA4281">
      <w:pPr>
        <w:autoSpaceDE w:val="0"/>
        <w:autoSpaceDN w:val="0"/>
        <w:adjustRightInd w:val="0"/>
        <w:rPr>
          <w:rFonts w:cs="Arial"/>
          <w:b/>
          <w:bCs/>
          <w:szCs w:val="22"/>
        </w:rPr>
      </w:pPr>
    </w:p>
    <w:p w:rsidR="004F1230" w:rsidRDefault="004F1230" w:rsidP="00CA4281">
      <w:pPr>
        <w:autoSpaceDE w:val="0"/>
        <w:autoSpaceDN w:val="0"/>
        <w:adjustRightInd w:val="0"/>
        <w:rPr>
          <w:rFonts w:cs="Arial"/>
          <w:b/>
          <w:bCs/>
          <w:szCs w:val="22"/>
        </w:rPr>
      </w:pPr>
    </w:p>
    <w:p w:rsidR="004F1230" w:rsidRDefault="004F1230" w:rsidP="00CA4281">
      <w:pPr>
        <w:autoSpaceDE w:val="0"/>
        <w:autoSpaceDN w:val="0"/>
        <w:adjustRightInd w:val="0"/>
        <w:rPr>
          <w:rFonts w:cs="Arial"/>
          <w:b/>
          <w:bCs/>
          <w:szCs w:val="22"/>
        </w:rPr>
      </w:pPr>
    </w:p>
    <w:p w:rsidR="004F1230" w:rsidRDefault="004F1230" w:rsidP="00CA4281">
      <w:pPr>
        <w:autoSpaceDE w:val="0"/>
        <w:autoSpaceDN w:val="0"/>
        <w:adjustRightInd w:val="0"/>
        <w:rPr>
          <w:rFonts w:cs="Arial"/>
          <w:bCs/>
          <w:szCs w:val="22"/>
        </w:rPr>
      </w:pPr>
    </w:p>
    <w:p w:rsidR="00B46DA6" w:rsidRPr="00F12045" w:rsidRDefault="00B46DA6" w:rsidP="006867E1">
      <w:pPr>
        <w:autoSpaceDE w:val="0"/>
        <w:autoSpaceDN w:val="0"/>
        <w:adjustRightInd w:val="0"/>
        <w:rPr>
          <w:rFonts w:cs="Arial"/>
          <w:b/>
          <w:bCs/>
          <w:sz w:val="16"/>
          <w:szCs w:val="16"/>
        </w:rPr>
      </w:pPr>
    </w:p>
    <w:p w:rsidR="009972A5" w:rsidRDefault="004E51D3" w:rsidP="00EB5A7E">
      <w:pPr>
        <w:autoSpaceDE w:val="0"/>
        <w:autoSpaceDN w:val="0"/>
        <w:adjustRightInd w:val="0"/>
        <w:rPr>
          <w:b/>
        </w:rPr>
      </w:pPr>
      <w:r>
        <w:fldChar w:fldCharType="begin"/>
      </w:r>
      <w:r w:rsidR="00B46DA6">
        <w:instrText xml:space="preserve"> AUTONUM </w:instrText>
      </w:r>
      <w:r>
        <w:fldChar w:fldCharType="end"/>
      </w:r>
      <w:r w:rsidR="00B46DA6">
        <w:tab/>
      </w:r>
      <w:r w:rsidR="009972A5">
        <w:rPr>
          <w:b/>
        </w:rPr>
        <w:t>I</w:t>
      </w:r>
      <w:r w:rsidR="00B46DA6">
        <w:rPr>
          <w:b/>
        </w:rPr>
        <w:t>mpact analysis</w:t>
      </w:r>
    </w:p>
    <w:p w:rsidR="004F1230" w:rsidRDefault="004F1230" w:rsidP="00EB5A7E">
      <w:pPr>
        <w:autoSpaceDE w:val="0"/>
        <w:autoSpaceDN w:val="0"/>
        <w:adjustRightInd w:val="0"/>
        <w:rPr>
          <w:b/>
        </w:rPr>
      </w:pPr>
    </w:p>
    <w:p w:rsidR="004F1230" w:rsidRDefault="004F1230" w:rsidP="00EB5A7E">
      <w:pPr>
        <w:autoSpaceDE w:val="0"/>
        <w:autoSpaceDN w:val="0"/>
        <w:adjustRightInd w:val="0"/>
        <w:rPr>
          <w:b/>
        </w:rPr>
      </w:pPr>
    </w:p>
    <w:p w:rsidR="00107C34" w:rsidRDefault="00107C34" w:rsidP="00EB5A7E">
      <w:pPr>
        <w:autoSpaceDE w:val="0"/>
        <w:autoSpaceDN w:val="0"/>
        <w:adjustRightInd w:val="0"/>
        <w:rPr>
          <w:b/>
        </w:rPr>
      </w:pPr>
    </w:p>
    <w:p w:rsidR="004F1230" w:rsidRDefault="004F1230" w:rsidP="00EB5A7E">
      <w:pPr>
        <w:autoSpaceDE w:val="0"/>
        <w:autoSpaceDN w:val="0"/>
        <w:adjustRightInd w:val="0"/>
        <w:rPr>
          <w:b/>
        </w:rPr>
      </w:pPr>
    </w:p>
    <w:p w:rsidR="004F1230" w:rsidRDefault="004F1230" w:rsidP="00EB5A7E">
      <w:pPr>
        <w:autoSpaceDE w:val="0"/>
        <w:autoSpaceDN w:val="0"/>
        <w:adjustRightInd w:val="0"/>
        <w:rPr>
          <w:b/>
        </w:rPr>
      </w:pPr>
    </w:p>
    <w:p w:rsidR="004F1230" w:rsidRDefault="004F1230" w:rsidP="00EB5A7E">
      <w:pPr>
        <w:autoSpaceDE w:val="0"/>
        <w:autoSpaceDN w:val="0"/>
        <w:adjustRightInd w:val="0"/>
        <w:rPr>
          <w:b/>
        </w:rPr>
      </w:pPr>
    </w:p>
    <w:p w:rsidR="004F1230" w:rsidRDefault="004F1230" w:rsidP="00EB5A7E">
      <w:pPr>
        <w:autoSpaceDE w:val="0"/>
        <w:autoSpaceDN w:val="0"/>
        <w:adjustRightInd w:val="0"/>
        <w:rPr>
          <w:b/>
        </w:rPr>
      </w:pPr>
    </w:p>
    <w:p w:rsidR="004F1230" w:rsidRDefault="004F1230" w:rsidP="00EB5A7E">
      <w:pPr>
        <w:autoSpaceDE w:val="0"/>
        <w:autoSpaceDN w:val="0"/>
        <w:adjustRightInd w:val="0"/>
        <w:rPr>
          <w:rFonts w:cs="Arial"/>
          <w:bCs/>
          <w:sz w:val="16"/>
          <w:szCs w:val="16"/>
        </w:rPr>
      </w:pPr>
    </w:p>
    <w:p w:rsidR="00107C34" w:rsidRDefault="00107C34" w:rsidP="00EB5A7E">
      <w:pPr>
        <w:autoSpaceDE w:val="0"/>
        <w:autoSpaceDN w:val="0"/>
        <w:adjustRightInd w:val="0"/>
        <w:rPr>
          <w:rFonts w:cs="Arial"/>
          <w:bCs/>
          <w:sz w:val="16"/>
          <w:szCs w:val="16"/>
        </w:rPr>
      </w:pPr>
    </w:p>
    <w:p w:rsidR="00107C34" w:rsidRPr="009C16B1" w:rsidRDefault="00107C34" w:rsidP="00EB5A7E">
      <w:pPr>
        <w:autoSpaceDE w:val="0"/>
        <w:autoSpaceDN w:val="0"/>
        <w:adjustRightInd w:val="0"/>
        <w:rPr>
          <w:rFonts w:cs="Arial"/>
          <w:bCs/>
          <w:sz w:val="16"/>
          <w:szCs w:val="16"/>
        </w:rPr>
      </w:pPr>
    </w:p>
    <w:p w:rsidR="00B46DA6" w:rsidRDefault="004E51D3" w:rsidP="009972A5">
      <w:pPr>
        <w:autoSpaceDE w:val="0"/>
        <w:autoSpaceDN w:val="0"/>
        <w:adjustRightInd w:val="0"/>
        <w:rPr>
          <w:rFonts w:cs="Arial"/>
          <w:b/>
          <w:szCs w:val="22"/>
        </w:rPr>
      </w:pPr>
      <w:r>
        <w:rPr>
          <w:rFonts w:cs="Arial"/>
          <w:szCs w:val="22"/>
        </w:rPr>
        <w:fldChar w:fldCharType="begin"/>
      </w:r>
      <w:r w:rsidR="00B46DA6">
        <w:rPr>
          <w:rFonts w:cs="Arial"/>
          <w:szCs w:val="22"/>
        </w:rPr>
        <w:instrText xml:space="preserve"> AUTONUM </w:instrText>
      </w:r>
      <w:r>
        <w:rPr>
          <w:rFonts w:cs="Arial"/>
          <w:szCs w:val="22"/>
        </w:rPr>
        <w:fldChar w:fldCharType="end"/>
      </w:r>
      <w:r w:rsidR="00B46DA6">
        <w:rPr>
          <w:rFonts w:cs="Arial"/>
          <w:szCs w:val="22"/>
        </w:rPr>
        <w:tab/>
      </w:r>
      <w:r w:rsidR="00B46DA6">
        <w:rPr>
          <w:rFonts w:cs="Arial"/>
          <w:b/>
          <w:szCs w:val="22"/>
        </w:rPr>
        <w:t>Project expenditures</w:t>
      </w:r>
    </w:p>
    <w:p w:rsidR="004F1230" w:rsidRDefault="004F1230" w:rsidP="009972A5">
      <w:pPr>
        <w:autoSpaceDE w:val="0"/>
        <w:autoSpaceDN w:val="0"/>
        <w:adjustRightInd w:val="0"/>
        <w:rPr>
          <w:rFonts w:cs="Arial"/>
          <w:b/>
          <w:szCs w:val="22"/>
        </w:rPr>
      </w:pPr>
    </w:p>
    <w:p w:rsidR="004F1230" w:rsidRDefault="004F1230" w:rsidP="009972A5">
      <w:pPr>
        <w:autoSpaceDE w:val="0"/>
        <w:autoSpaceDN w:val="0"/>
        <w:adjustRightInd w:val="0"/>
        <w:rPr>
          <w:rFonts w:cs="Arial"/>
          <w:b/>
          <w:szCs w:val="22"/>
        </w:rPr>
      </w:pPr>
    </w:p>
    <w:p w:rsidR="004F1230" w:rsidRDefault="004F1230" w:rsidP="009972A5">
      <w:pPr>
        <w:autoSpaceDE w:val="0"/>
        <w:autoSpaceDN w:val="0"/>
        <w:adjustRightInd w:val="0"/>
        <w:rPr>
          <w:rFonts w:cs="Arial"/>
          <w:b/>
          <w:szCs w:val="22"/>
        </w:rPr>
      </w:pPr>
    </w:p>
    <w:p w:rsidR="004F1230" w:rsidRDefault="004F1230" w:rsidP="009972A5">
      <w:pPr>
        <w:autoSpaceDE w:val="0"/>
        <w:autoSpaceDN w:val="0"/>
        <w:adjustRightInd w:val="0"/>
        <w:rPr>
          <w:rFonts w:cs="Arial"/>
          <w:b/>
          <w:szCs w:val="22"/>
        </w:rPr>
      </w:pPr>
    </w:p>
    <w:p w:rsidR="004F1230" w:rsidRDefault="004F1230" w:rsidP="009972A5">
      <w:pPr>
        <w:autoSpaceDE w:val="0"/>
        <w:autoSpaceDN w:val="0"/>
        <w:adjustRightInd w:val="0"/>
        <w:rPr>
          <w:rFonts w:cs="Arial"/>
          <w:b/>
          <w:szCs w:val="22"/>
        </w:rPr>
      </w:pPr>
    </w:p>
    <w:p w:rsidR="00B46DA6" w:rsidRDefault="00B46DA6" w:rsidP="006E540B">
      <w:pPr>
        <w:autoSpaceDE w:val="0"/>
        <w:autoSpaceDN w:val="0"/>
        <w:adjustRightInd w:val="0"/>
        <w:rPr>
          <w:rFonts w:cs="Arial"/>
          <w:szCs w:val="22"/>
        </w:rPr>
      </w:pPr>
    </w:p>
    <w:p w:rsidR="00B46DA6" w:rsidRDefault="00B46DA6" w:rsidP="004C22DD">
      <w:pPr>
        <w:pStyle w:val="Heading2"/>
        <w:autoSpaceDE w:val="0"/>
        <w:autoSpaceDN w:val="0"/>
        <w:adjustRightInd w:val="0"/>
      </w:pPr>
      <w:r w:rsidRPr="004F1230">
        <w:t>Summary of Follow-Up Actions</w:t>
      </w:r>
      <w:r w:rsidR="009972A5" w:rsidRPr="004F1230">
        <w:t xml:space="preserve"> </w:t>
      </w:r>
    </w:p>
    <w:p w:rsidR="00107C34" w:rsidRDefault="00107C34" w:rsidP="00107C34"/>
    <w:p w:rsidR="00107C34" w:rsidRPr="00107C34" w:rsidRDefault="00107C34" w:rsidP="00107C34"/>
    <w:p w:rsidR="004F1230" w:rsidRDefault="004F1230" w:rsidP="004F1230"/>
    <w:p w:rsidR="004F1230" w:rsidRDefault="004F1230" w:rsidP="004F1230"/>
    <w:p w:rsidR="004F1230" w:rsidRDefault="004F1230" w:rsidP="004F1230"/>
    <w:p w:rsidR="004F1230" w:rsidRDefault="004F1230" w:rsidP="004F1230"/>
    <w:p w:rsidR="00B46DA6" w:rsidRDefault="00B46DA6" w:rsidP="00971920">
      <w:pPr>
        <w:tabs>
          <w:tab w:val="left" w:pos="720"/>
        </w:tabs>
        <w:rPr>
          <w:rFonts w:cs="Arial"/>
          <w:szCs w:val="22"/>
        </w:rPr>
      </w:pPr>
      <w:r>
        <w:rPr>
          <w:rFonts w:cs="Arial"/>
          <w:szCs w:val="22"/>
        </w:rPr>
        <w:t xml:space="preserve"> </w:t>
      </w:r>
    </w:p>
    <w:p w:rsidR="00773AE1" w:rsidRDefault="00B46DA6" w:rsidP="00773AE1">
      <w:pPr>
        <w:pStyle w:val="Heading2"/>
      </w:pPr>
      <w:r>
        <w:t>Acknowledgemen</w:t>
      </w:r>
      <w:r w:rsidR="004F1230">
        <w:t>t</w:t>
      </w:r>
    </w:p>
    <w:p w:rsidR="00B46DA6" w:rsidRDefault="004E51D3" w:rsidP="00773AE1">
      <w:pPr>
        <w:autoSpaceDE w:val="0"/>
        <w:autoSpaceDN w:val="0"/>
        <w:adjustRightInd w:val="0"/>
        <w:ind w:left="720" w:hanging="720"/>
        <w:rPr>
          <w:rFonts w:cs="Arial"/>
          <w:szCs w:val="22"/>
        </w:rPr>
      </w:pPr>
      <w:r>
        <w:rPr>
          <w:rFonts w:cs="Arial"/>
          <w:szCs w:val="22"/>
        </w:rPr>
        <w:fldChar w:fldCharType="begin"/>
      </w:r>
      <w:r w:rsidR="00B46DA6">
        <w:rPr>
          <w:rFonts w:cs="Arial"/>
          <w:szCs w:val="22"/>
        </w:rPr>
        <w:instrText xml:space="preserve"> AUTONUM </w:instrText>
      </w:r>
      <w:r>
        <w:rPr>
          <w:rFonts w:cs="Arial"/>
          <w:szCs w:val="22"/>
        </w:rPr>
        <w:fldChar w:fldCharType="end"/>
      </w:r>
      <w:r w:rsidR="00B46DA6">
        <w:rPr>
          <w:rFonts w:cs="Arial"/>
          <w:szCs w:val="22"/>
        </w:rPr>
        <w:tab/>
        <w:t>The Mission wishes to express its appreciation to the Government of Cook Islands for hospitality, cooperation, and assistance provided to the Mission.</w:t>
      </w:r>
    </w:p>
    <w:p w:rsidR="00B46DA6" w:rsidRDefault="00B46DA6" w:rsidP="00E91E51">
      <w:pPr>
        <w:autoSpaceDE w:val="0"/>
        <w:autoSpaceDN w:val="0"/>
        <w:adjustRightInd w:val="0"/>
        <w:jc w:val="left"/>
        <w:rPr>
          <w:rFonts w:cs="Arial"/>
          <w:szCs w:val="22"/>
        </w:rPr>
      </w:pPr>
    </w:p>
    <w:p w:rsidR="00B46DA6" w:rsidRDefault="00B46DA6" w:rsidP="00AC0F1A">
      <w:pPr>
        <w:rPr>
          <w:rFonts w:cs="Arial"/>
          <w:szCs w:val="22"/>
        </w:rPr>
      </w:pPr>
    </w:p>
    <w:p w:rsidR="00773AE1" w:rsidRDefault="00773AE1" w:rsidP="00AC0F1A">
      <w:pPr>
        <w:rPr>
          <w:rFonts w:cs="Arial"/>
          <w:szCs w:val="22"/>
        </w:rPr>
      </w:pPr>
    </w:p>
    <w:p w:rsidR="00773AE1" w:rsidRDefault="00773AE1" w:rsidP="00AC0F1A">
      <w:pPr>
        <w:rPr>
          <w:rFonts w:cs="Arial"/>
          <w:szCs w:val="22"/>
        </w:rPr>
      </w:pPr>
    </w:p>
    <w:p w:rsidR="00773AE1" w:rsidRDefault="00773AE1" w:rsidP="00AC0F1A">
      <w:pPr>
        <w:rPr>
          <w:rFonts w:cs="Arial"/>
          <w:szCs w:val="22"/>
        </w:rPr>
      </w:pPr>
    </w:p>
    <w:p w:rsidR="00B46DA6" w:rsidRPr="00971920" w:rsidRDefault="00B46DA6" w:rsidP="00AC0F1A">
      <w:pPr>
        <w:rPr>
          <w:rFonts w:cs="Arial"/>
          <w:szCs w:val="22"/>
        </w:rPr>
      </w:pPr>
      <w:r w:rsidRPr="00971920">
        <w:rPr>
          <w:rFonts w:cs="Arial"/>
          <w:szCs w:val="22"/>
        </w:rPr>
        <w:t>Rarotonga, Cook Islands</w:t>
      </w:r>
    </w:p>
    <w:p w:rsidR="00B46DA6" w:rsidRDefault="00B46DA6" w:rsidP="00AC0F1A">
      <w:pPr>
        <w:rPr>
          <w:rFonts w:cs="Arial"/>
          <w:b/>
          <w:szCs w:val="22"/>
        </w:rPr>
      </w:pPr>
    </w:p>
    <w:p w:rsidR="00B46DA6" w:rsidRDefault="00B46DA6" w:rsidP="00AC0F1A">
      <w:pPr>
        <w:rPr>
          <w:rFonts w:cs="Arial"/>
          <w:b/>
          <w:szCs w:val="22"/>
        </w:rPr>
      </w:pPr>
    </w:p>
    <w:p w:rsidR="00B46DA6" w:rsidRDefault="00B46DA6" w:rsidP="00AC0F1A">
      <w:pPr>
        <w:rPr>
          <w:rFonts w:cs="Arial"/>
          <w:b/>
          <w:szCs w:val="22"/>
        </w:rPr>
      </w:pPr>
    </w:p>
    <w:p w:rsidR="00B46DA6" w:rsidRPr="00971920" w:rsidRDefault="00B46DA6" w:rsidP="00AC0F1A">
      <w:pPr>
        <w:rPr>
          <w:rFonts w:cs="Arial"/>
          <w:szCs w:val="22"/>
        </w:rPr>
      </w:pPr>
      <w:r w:rsidRPr="00971920">
        <w:rPr>
          <w:rFonts w:cs="Arial"/>
          <w:szCs w:val="22"/>
        </w:rPr>
        <w:t>____________________________</w:t>
      </w:r>
    </w:p>
    <w:p w:rsidR="00773AE1" w:rsidRDefault="00D21DDF" w:rsidP="00AC0F1A">
      <w:pPr>
        <w:rPr>
          <w:rFonts w:cs="Arial"/>
          <w:szCs w:val="22"/>
        </w:rPr>
      </w:pPr>
      <w:r>
        <w:rPr>
          <w:rFonts w:cs="Arial"/>
          <w:szCs w:val="22"/>
        </w:rPr>
        <w:t>Date:</w:t>
      </w:r>
    </w:p>
    <w:p w:rsidR="00773AE1" w:rsidRDefault="00773AE1" w:rsidP="00AC0F1A">
      <w:pPr>
        <w:rPr>
          <w:rFonts w:cs="Arial"/>
          <w:szCs w:val="22"/>
        </w:rPr>
      </w:pPr>
    </w:p>
    <w:p w:rsidR="00773AE1" w:rsidRDefault="00773AE1" w:rsidP="00AC0F1A">
      <w:pPr>
        <w:rPr>
          <w:rFonts w:cs="Arial"/>
          <w:szCs w:val="22"/>
        </w:rPr>
      </w:pPr>
    </w:p>
    <w:p w:rsidR="00773AE1" w:rsidRDefault="00773AE1" w:rsidP="00AC0F1A">
      <w:pPr>
        <w:rPr>
          <w:rFonts w:cs="Arial"/>
          <w:szCs w:val="22"/>
        </w:rPr>
      </w:pPr>
    </w:p>
    <w:p w:rsidR="00773AE1" w:rsidRDefault="00773AE1" w:rsidP="00AC0F1A">
      <w:pPr>
        <w:rPr>
          <w:rFonts w:cs="Arial"/>
          <w:szCs w:val="22"/>
        </w:rPr>
      </w:pPr>
    </w:p>
    <w:p w:rsidR="00773AE1" w:rsidRDefault="00773AE1" w:rsidP="00AC0F1A">
      <w:pPr>
        <w:rPr>
          <w:rFonts w:cs="Arial"/>
          <w:szCs w:val="22"/>
        </w:rPr>
      </w:pPr>
    </w:p>
    <w:p w:rsidR="00B46DA6" w:rsidRPr="007F0328" w:rsidRDefault="00B46DA6" w:rsidP="00AC0F1A">
      <w:pPr>
        <w:rPr>
          <w:rFonts w:cs="Arial"/>
          <w:szCs w:val="22"/>
        </w:rPr>
      </w:pPr>
      <w:r>
        <w:rPr>
          <w:rFonts w:cs="Arial"/>
          <w:szCs w:val="22"/>
        </w:rPr>
        <w:t>Asian Development Bank</w:t>
      </w:r>
    </w:p>
    <w:p w:rsidR="00B46DA6" w:rsidRDefault="00B46DA6" w:rsidP="007F0328">
      <w:pPr>
        <w:rPr>
          <w:rFonts w:cs="Arial"/>
          <w:b/>
          <w:szCs w:val="22"/>
        </w:rPr>
      </w:pPr>
    </w:p>
    <w:p w:rsidR="00773AE1" w:rsidRDefault="00773AE1" w:rsidP="007F0328">
      <w:pPr>
        <w:rPr>
          <w:rFonts w:cs="Arial"/>
          <w:b/>
          <w:szCs w:val="22"/>
        </w:rPr>
      </w:pPr>
    </w:p>
    <w:p w:rsidR="00773AE1" w:rsidRDefault="00773AE1" w:rsidP="007F0328">
      <w:pPr>
        <w:rPr>
          <w:rFonts w:cs="Arial"/>
          <w:b/>
          <w:szCs w:val="22"/>
        </w:rPr>
      </w:pPr>
    </w:p>
    <w:p w:rsidR="00773AE1" w:rsidRDefault="00773AE1" w:rsidP="007F0328">
      <w:pPr>
        <w:rPr>
          <w:rFonts w:cs="Arial"/>
          <w:b/>
          <w:szCs w:val="22"/>
        </w:rPr>
      </w:pPr>
    </w:p>
    <w:p w:rsidR="00773AE1" w:rsidRDefault="00773AE1" w:rsidP="007F0328">
      <w:pPr>
        <w:rPr>
          <w:rFonts w:cs="Arial"/>
          <w:b/>
          <w:szCs w:val="22"/>
        </w:rPr>
      </w:pPr>
    </w:p>
    <w:p w:rsidR="00B46DA6" w:rsidRPr="00F00F49" w:rsidRDefault="00B46DA6" w:rsidP="007F0328">
      <w:pPr>
        <w:rPr>
          <w:rFonts w:cs="Arial"/>
          <w:szCs w:val="22"/>
        </w:rPr>
      </w:pPr>
      <w:r w:rsidRPr="00F00F49">
        <w:rPr>
          <w:rFonts w:cs="Arial"/>
          <w:szCs w:val="22"/>
        </w:rPr>
        <w:t>Confirmed by:</w:t>
      </w:r>
    </w:p>
    <w:p w:rsidR="00B46DA6" w:rsidRDefault="00B46DA6" w:rsidP="007F0328">
      <w:pPr>
        <w:rPr>
          <w:rFonts w:cs="Arial"/>
          <w:b/>
          <w:szCs w:val="22"/>
        </w:rPr>
      </w:pPr>
    </w:p>
    <w:p w:rsidR="00B46DA6" w:rsidRDefault="00B46DA6" w:rsidP="007F0328">
      <w:pPr>
        <w:rPr>
          <w:rFonts w:cs="Arial"/>
          <w:b/>
          <w:szCs w:val="22"/>
        </w:rPr>
      </w:pPr>
    </w:p>
    <w:p w:rsidR="00B46DA6" w:rsidRPr="00971920" w:rsidRDefault="00B46DA6" w:rsidP="007F0328">
      <w:pPr>
        <w:rPr>
          <w:rFonts w:cs="Arial"/>
          <w:szCs w:val="22"/>
        </w:rPr>
      </w:pPr>
      <w:r>
        <w:rPr>
          <w:rFonts w:cs="Arial"/>
          <w:b/>
          <w:szCs w:val="22"/>
        </w:rPr>
        <w:softHyphen/>
      </w:r>
      <w:r>
        <w:rPr>
          <w:rFonts w:cs="Arial"/>
          <w:b/>
          <w:szCs w:val="22"/>
        </w:rPr>
        <w:softHyphen/>
      </w:r>
      <w:r>
        <w:rPr>
          <w:rFonts w:cs="Arial"/>
          <w:b/>
          <w:szCs w:val="22"/>
        </w:rPr>
        <w:softHyphen/>
      </w:r>
      <w:r>
        <w:rPr>
          <w:rFonts w:cs="Arial"/>
          <w:b/>
          <w:szCs w:val="22"/>
        </w:rPr>
        <w:softHyphen/>
      </w:r>
      <w:r>
        <w:rPr>
          <w:rFonts w:cs="Arial"/>
          <w:b/>
          <w:szCs w:val="22"/>
        </w:rPr>
        <w:softHyphen/>
      </w:r>
      <w:r>
        <w:rPr>
          <w:rFonts w:cs="Arial"/>
          <w:b/>
          <w:szCs w:val="22"/>
        </w:rPr>
        <w:softHyphen/>
      </w:r>
      <w:r>
        <w:rPr>
          <w:rFonts w:cs="Arial"/>
          <w:b/>
          <w:szCs w:val="22"/>
        </w:rPr>
        <w:softHyphen/>
      </w:r>
      <w:r>
        <w:rPr>
          <w:rFonts w:cs="Arial"/>
          <w:szCs w:val="22"/>
        </w:rPr>
        <w:t xml:space="preserve">_____________________________                        </w:t>
      </w:r>
    </w:p>
    <w:p w:rsidR="00B46DA6" w:rsidRDefault="00B46DA6" w:rsidP="007F0328">
      <w:pPr>
        <w:rPr>
          <w:rFonts w:cs="Arial"/>
          <w:szCs w:val="22"/>
        </w:rPr>
      </w:pPr>
      <w:r>
        <w:rPr>
          <w:rFonts w:cs="Arial"/>
          <w:szCs w:val="22"/>
        </w:rPr>
        <w:t xml:space="preserve">Mr. </w:t>
      </w:r>
      <w:r w:rsidR="004A2C8E">
        <w:rPr>
          <w:rFonts w:cs="Arial"/>
          <w:szCs w:val="22"/>
        </w:rPr>
        <w:t>Garth Henderson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</w:p>
    <w:p w:rsidR="00B46DA6" w:rsidRDefault="00B46DA6" w:rsidP="007F0328">
      <w:pPr>
        <w:rPr>
          <w:rFonts w:cs="Arial"/>
          <w:szCs w:val="22"/>
        </w:rPr>
      </w:pPr>
      <w:r>
        <w:rPr>
          <w:rFonts w:cs="Arial"/>
          <w:szCs w:val="22"/>
        </w:rPr>
        <w:t>Financial Secretary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</w:p>
    <w:p w:rsidR="00B46DA6" w:rsidRDefault="00B46DA6" w:rsidP="00971920">
      <w:pPr>
        <w:rPr>
          <w:rFonts w:cs="Arial"/>
          <w:szCs w:val="22"/>
        </w:rPr>
      </w:pPr>
      <w:r>
        <w:rPr>
          <w:rFonts w:cs="Arial"/>
          <w:szCs w:val="22"/>
        </w:rPr>
        <w:t>Ministry of Finance and Economic Management</w:t>
      </w:r>
      <w:r>
        <w:rPr>
          <w:rFonts w:cs="Arial"/>
          <w:szCs w:val="22"/>
        </w:rPr>
        <w:tab/>
      </w:r>
    </w:p>
    <w:p w:rsidR="009972A5" w:rsidRDefault="00B46DA6" w:rsidP="009972A5">
      <w:pPr>
        <w:rPr>
          <w:rFonts w:cs="Arial"/>
          <w:szCs w:val="22"/>
        </w:rPr>
      </w:pPr>
      <w:r>
        <w:rPr>
          <w:rFonts w:cs="Arial"/>
          <w:szCs w:val="22"/>
        </w:rPr>
        <w:t>Government of the Cook Islands</w:t>
      </w:r>
      <w:r>
        <w:rPr>
          <w:rFonts w:cs="Arial"/>
          <w:szCs w:val="22"/>
        </w:rPr>
        <w:tab/>
      </w:r>
    </w:p>
    <w:p w:rsidR="009972A5" w:rsidRDefault="009972A5" w:rsidP="009972A5">
      <w:pPr>
        <w:rPr>
          <w:rFonts w:cs="Arial"/>
          <w:sz w:val="18"/>
          <w:szCs w:val="18"/>
        </w:rPr>
      </w:pPr>
    </w:p>
    <w:p w:rsidR="00B46DA6" w:rsidRPr="00352E82" w:rsidRDefault="00B46DA6" w:rsidP="009972A5">
      <w:pPr>
        <w:rPr>
          <w:rFonts w:cs="Arial"/>
          <w:sz w:val="18"/>
          <w:szCs w:val="18"/>
        </w:rPr>
      </w:pPr>
      <w:r w:rsidRPr="00352E82">
        <w:rPr>
          <w:rFonts w:cs="Arial"/>
          <w:sz w:val="18"/>
          <w:szCs w:val="18"/>
        </w:rPr>
        <w:t xml:space="preserve">Annex 1:  List of Persons Met </w:t>
      </w:r>
    </w:p>
    <w:p w:rsidR="009972A5" w:rsidRDefault="009972A5" w:rsidP="00F63EC9">
      <w:pPr>
        <w:jc w:val="left"/>
        <w:rPr>
          <w:rFonts w:cs="Arial"/>
          <w:szCs w:val="22"/>
        </w:rPr>
        <w:sectPr w:rsidR="009972A5" w:rsidSect="00D21DDF">
          <w:footerReference w:type="even" r:id="rId9"/>
          <w:footerReference w:type="default" r:id="rId10"/>
          <w:headerReference w:type="first" r:id="rId11"/>
          <w:endnotePr>
            <w:numRestart w:val="eachSect"/>
          </w:endnotePr>
          <w:pgSz w:w="11909" w:h="16834" w:code="9"/>
          <w:pgMar w:top="567" w:right="1440" w:bottom="1440" w:left="1440" w:header="720" w:footer="720" w:gutter="0"/>
          <w:cols w:space="720"/>
          <w:titlePg/>
          <w:docGrid w:linePitch="360"/>
        </w:sectPr>
      </w:pPr>
    </w:p>
    <w:p w:rsidR="00B46DA6" w:rsidRPr="0038521F" w:rsidRDefault="00B46DA6" w:rsidP="00AD2B33">
      <w:pPr>
        <w:jc w:val="right"/>
        <w:rPr>
          <w:rFonts w:cs="Arial"/>
          <w:b/>
          <w:sz w:val="20"/>
        </w:rPr>
      </w:pPr>
      <w:r w:rsidRPr="0038521F">
        <w:rPr>
          <w:rFonts w:cs="Arial"/>
          <w:b/>
          <w:sz w:val="20"/>
        </w:rPr>
        <w:lastRenderedPageBreak/>
        <w:t>Annex 1</w:t>
      </w:r>
    </w:p>
    <w:p w:rsidR="00B46DA6" w:rsidRDefault="00B46DA6" w:rsidP="00AC0F1A">
      <w:pPr>
        <w:jc w:val="center"/>
        <w:rPr>
          <w:rFonts w:cs="Arial"/>
          <w:b/>
          <w:szCs w:val="22"/>
        </w:rPr>
      </w:pPr>
    </w:p>
    <w:p w:rsidR="00B46DA6" w:rsidRPr="00594160" w:rsidRDefault="00B46DA6" w:rsidP="00AC0F1A">
      <w:pPr>
        <w:jc w:val="center"/>
        <w:rPr>
          <w:rFonts w:cs="Arial"/>
          <w:b/>
          <w:szCs w:val="22"/>
        </w:rPr>
      </w:pPr>
      <w:r w:rsidRPr="00EB197E">
        <w:rPr>
          <w:rFonts w:cs="Arial"/>
          <w:b/>
          <w:szCs w:val="22"/>
        </w:rPr>
        <w:t>LIST OF PERSONS MET BY THE MISSION</w:t>
      </w:r>
    </w:p>
    <w:p w:rsidR="00B46DA6" w:rsidRDefault="00B46DA6" w:rsidP="00AC0F1A">
      <w:pPr>
        <w:rPr>
          <w:rFonts w:cs="Arial"/>
          <w:b/>
          <w:szCs w:val="22"/>
        </w:rPr>
      </w:pPr>
    </w:p>
    <w:p w:rsidR="00B46DA6" w:rsidRDefault="00B46DA6" w:rsidP="00AC0F1A">
      <w:pPr>
        <w:rPr>
          <w:rFonts w:cs="Arial"/>
          <w:b/>
          <w:szCs w:val="22"/>
        </w:rPr>
      </w:pPr>
    </w:p>
    <w:tbl>
      <w:tblPr>
        <w:tblStyle w:val="TableGrid"/>
        <w:tblpPr w:leftFromText="180" w:rightFromText="180" w:vertAnchor="text" w:horzAnchor="margin" w:tblpY="107"/>
        <w:tblW w:w="9715" w:type="dxa"/>
        <w:tblLayout w:type="fixed"/>
        <w:tblLook w:val="04A0" w:firstRow="1" w:lastRow="0" w:firstColumn="1" w:lastColumn="0" w:noHBand="0" w:noVBand="1"/>
      </w:tblPr>
      <w:tblGrid>
        <w:gridCol w:w="2515"/>
        <w:gridCol w:w="2517"/>
        <w:gridCol w:w="4683"/>
      </w:tblGrid>
      <w:tr w:rsidR="00773AE1" w:rsidTr="0086513A">
        <w:trPr>
          <w:trHeight w:val="255"/>
        </w:trPr>
        <w:tc>
          <w:tcPr>
            <w:tcW w:w="2515" w:type="dxa"/>
          </w:tcPr>
          <w:p w:rsidR="00773AE1" w:rsidRDefault="00773AE1" w:rsidP="00773AE1">
            <w:pPr>
              <w:ind w:left="4320" w:hanging="4320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Name</w:t>
            </w:r>
          </w:p>
        </w:tc>
        <w:tc>
          <w:tcPr>
            <w:tcW w:w="2517" w:type="dxa"/>
          </w:tcPr>
          <w:p w:rsidR="00773AE1" w:rsidRDefault="00773AE1" w:rsidP="00773AE1">
            <w:pPr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Business title</w:t>
            </w:r>
          </w:p>
        </w:tc>
        <w:tc>
          <w:tcPr>
            <w:tcW w:w="4683" w:type="dxa"/>
          </w:tcPr>
          <w:p w:rsidR="00773AE1" w:rsidRDefault="00773AE1" w:rsidP="00773AE1">
            <w:pPr>
              <w:ind w:left="4320" w:hanging="4320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Department</w:t>
            </w:r>
          </w:p>
        </w:tc>
      </w:tr>
      <w:tr w:rsidR="00773AE1" w:rsidTr="0086513A">
        <w:trPr>
          <w:trHeight w:val="350"/>
        </w:trPr>
        <w:tc>
          <w:tcPr>
            <w:tcW w:w="2515" w:type="dxa"/>
          </w:tcPr>
          <w:p w:rsidR="00773AE1" w:rsidRDefault="00773AE1" w:rsidP="00773AE1">
            <w:pPr>
              <w:ind w:left="4320" w:hanging="4320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Mr. </w:t>
            </w:r>
            <w:r w:rsidR="004A2C8E">
              <w:rPr>
                <w:rFonts w:cs="Arial"/>
                <w:szCs w:val="22"/>
              </w:rPr>
              <w:t>Garth Henderson</w:t>
            </w:r>
            <w:r>
              <w:rPr>
                <w:rFonts w:cs="Arial"/>
                <w:szCs w:val="22"/>
              </w:rPr>
              <w:t xml:space="preserve"> </w:t>
            </w:r>
          </w:p>
          <w:p w:rsidR="00773AE1" w:rsidRDefault="00773AE1" w:rsidP="00773AE1">
            <w:pPr>
              <w:jc w:val="left"/>
              <w:rPr>
                <w:rFonts w:cs="Arial"/>
                <w:szCs w:val="22"/>
              </w:rPr>
            </w:pPr>
          </w:p>
        </w:tc>
        <w:tc>
          <w:tcPr>
            <w:tcW w:w="2517" w:type="dxa"/>
          </w:tcPr>
          <w:p w:rsidR="00773AE1" w:rsidRDefault="00773AE1" w:rsidP="00773AE1">
            <w:pPr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Financial Secretary</w:t>
            </w:r>
          </w:p>
        </w:tc>
        <w:tc>
          <w:tcPr>
            <w:tcW w:w="4683" w:type="dxa"/>
          </w:tcPr>
          <w:p w:rsidR="00773AE1" w:rsidRDefault="00773AE1" w:rsidP="0086513A">
            <w:pPr>
              <w:ind w:left="4320" w:hanging="4320"/>
              <w:jc w:val="left"/>
              <w:rPr>
                <w:rFonts w:cs="Arial"/>
                <w:szCs w:val="22"/>
              </w:rPr>
            </w:pPr>
            <w:r w:rsidRPr="00773AE1">
              <w:rPr>
                <w:rFonts w:cs="Arial"/>
                <w:szCs w:val="22"/>
              </w:rPr>
              <w:t>Ministry of Finance and Economic Management</w:t>
            </w:r>
          </w:p>
        </w:tc>
      </w:tr>
      <w:tr w:rsidR="00773AE1" w:rsidTr="0086513A">
        <w:trPr>
          <w:trHeight w:val="417"/>
        </w:trPr>
        <w:tc>
          <w:tcPr>
            <w:tcW w:w="2515" w:type="dxa"/>
          </w:tcPr>
          <w:p w:rsidR="00773AE1" w:rsidRDefault="00773AE1" w:rsidP="00773AE1">
            <w:pPr>
              <w:jc w:val="left"/>
              <w:rPr>
                <w:rFonts w:cs="Arial"/>
                <w:szCs w:val="22"/>
              </w:rPr>
            </w:pPr>
          </w:p>
        </w:tc>
        <w:tc>
          <w:tcPr>
            <w:tcW w:w="2517" w:type="dxa"/>
          </w:tcPr>
          <w:p w:rsidR="00773AE1" w:rsidRDefault="00773AE1" w:rsidP="00773AE1">
            <w:pPr>
              <w:jc w:val="left"/>
              <w:rPr>
                <w:rFonts w:cs="Arial"/>
                <w:szCs w:val="22"/>
              </w:rPr>
            </w:pPr>
          </w:p>
        </w:tc>
        <w:tc>
          <w:tcPr>
            <w:tcW w:w="4683" w:type="dxa"/>
          </w:tcPr>
          <w:p w:rsidR="00773AE1" w:rsidRDefault="00773AE1" w:rsidP="00773AE1">
            <w:pPr>
              <w:jc w:val="left"/>
              <w:rPr>
                <w:rFonts w:cs="Arial"/>
                <w:szCs w:val="22"/>
              </w:rPr>
            </w:pPr>
          </w:p>
        </w:tc>
      </w:tr>
      <w:tr w:rsidR="00773AE1" w:rsidTr="0086513A">
        <w:trPr>
          <w:trHeight w:val="417"/>
        </w:trPr>
        <w:tc>
          <w:tcPr>
            <w:tcW w:w="2515" w:type="dxa"/>
          </w:tcPr>
          <w:p w:rsidR="00773AE1" w:rsidRDefault="00773AE1" w:rsidP="00773AE1">
            <w:pPr>
              <w:jc w:val="left"/>
              <w:rPr>
                <w:rFonts w:cs="Arial"/>
                <w:szCs w:val="22"/>
              </w:rPr>
            </w:pPr>
          </w:p>
        </w:tc>
        <w:tc>
          <w:tcPr>
            <w:tcW w:w="2517" w:type="dxa"/>
          </w:tcPr>
          <w:p w:rsidR="00773AE1" w:rsidRDefault="00773AE1" w:rsidP="00773AE1">
            <w:pPr>
              <w:jc w:val="left"/>
              <w:rPr>
                <w:rFonts w:cs="Arial"/>
                <w:szCs w:val="22"/>
              </w:rPr>
            </w:pPr>
          </w:p>
        </w:tc>
        <w:tc>
          <w:tcPr>
            <w:tcW w:w="4683" w:type="dxa"/>
          </w:tcPr>
          <w:p w:rsidR="00773AE1" w:rsidRDefault="00773AE1" w:rsidP="00773AE1">
            <w:pPr>
              <w:jc w:val="left"/>
              <w:rPr>
                <w:rFonts w:cs="Arial"/>
                <w:szCs w:val="22"/>
              </w:rPr>
            </w:pPr>
          </w:p>
        </w:tc>
      </w:tr>
      <w:tr w:rsidR="00773AE1" w:rsidTr="0086513A">
        <w:trPr>
          <w:trHeight w:val="417"/>
        </w:trPr>
        <w:tc>
          <w:tcPr>
            <w:tcW w:w="2515" w:type="dxa"/>
          </w:tcPr>
          <w:p w:rsidR="00773AE1" w:rsidRDefault="00773AE1" w:rsidP="00773AE1">
            <w:pPr>
              <w:jc w:val="left"/>
              <w:rPr>
                <w:rFonts w:cs="Arial"/>
                <w:szCs w:val="22"/>
              </w:rPr>
            </w:pPr>
          </w:p>
        </w:tc>
        <w:tc>
          <w:tcPr>
            <w:tcW w:w="2517" w:type="dxa"/>
          </w:tcPr>
          <w:p w:rsidR="00773AE1" w:rsidRDefault="00773AE1" w:rsidP="00773AE1">
            <w:pPr>
              <w:jc w:val="left"/>
              <w:rPr>
                <w:rFonts w:cs="Arial"/>
                <w:szCs w:val="22"/>
              </w:rPr>
            </w:pPr>
          </w:p>
        </w:tc>
        <w:tc>
          <w:tcPr>
            <w:tcW w:w="4683" w:type="dxa"/>
          </w:tcPr>
          <w:p w:rsidR="00773AE1" w:rsidRDefault="00773AE1" w:rsidP="00773AE1">
            <w:pPr>
              <w:jc w:val="left"/>
              <w:rPr>
                <w:rFonts w:cs="Arial"/>
                <w:szCs w:val="22"/>
              </w:rPr>
            </w:pPr>
            <w:bookmarkStart w:id="0" w:name="_GoBack"/>
            <w:bookmarkEnd w:id="0"/>
          </w:p>
        </w:tc>
      </w:tr>
      <w:tr w:rsidR="00773AE1" w:rsidTr="0086513A">
        <w:trPr>
          <w:trHeight w:val="417"/>
        </w:trPr>
        <w:tc>
          <w:tcPr>
            <w:tcW w:w="2515" w:type="dxa"/>
          </w:tcPr>
          <w:p w:rsidR="00773AE1" w:rsidRDefault="00773AE1" w:rsidP="00773AE1">
            <w:pPr>
              <w:jc w:val="left"/>
              <w:rPr>
                <w:rFonts w:cs="Arial"/>
                <w:szCs w:val="22"/>
              </w:rPr>
            </w:pPr>
          </w:p>
        </w:tc>
        <w:tc>
          <w:tcPr>
            <w:tcW w:w="2517" w:type="dxa"/>
          </w:tcPr>
          <w:p w:rsidR="00773AE1" w:rsidRDefault="00773AE1" w:rsidP="00773AE1">
            <w:pPr>
              <w:jc w:val="left"/>
              <w:rPr>
                <w:rFonts w:cs="Arial"/>
                <w:szCs w:val="22"/>
              </w:rPr>
            </w:pPr>
          </w:p>
        </w:tc>
        <w:tc>
          <w:tcPr>
            <w:tcW w:w="4683" w:type="dxa"/>
          </w:tcPr>
          <w:p w:rsidR="00773AE1" w:rsidRDefault="00773AE1" w:rsidP="00773AE1">
            <w:pPr>
              <w:jc w:val="left"/>
              <w:rPr>
                <w:rFonts w:cs="Arial"/>
                <w:szCs w:val="22"/>
              </w:rPr>
            </w:pPr>
          </w:p>
        </w:tc>
      </w:tr>
      <w:tr w:rsidR="00773AE1" w:rsidTr="0086513A">
        <w:trPr>
          <w:trHeight w:val="417"/>
        </w:trPr>
        <w:tc>
          <w:tcPr>
            <w:tcW w:w="2515" w:type="dxa"/>
          </w:tcPr>
          <w:p w:rsidR="00773AE1" w:rsidRDefault="00773AE1" w:rsidP="00773AE1">
            <w:pPr>
              <w:jc w:val="left"/>
              <w:rPr>
                <w:rFonts w:cs="Arial"/>
                <w:szCs w:val="22"/>
              </w:rPr>
            </w:pPr>
          </w:p>
        </w:tc>
        <w:tc>
          <w:tcPr>
            <w:tcW w:w="2517" w:type="dxa"/>
          </w:tcPr>
          <w:p w:rsidR="00773AE1" w:rsidRDefault="00773AE1" w:rsidP="00773AE1">
            <w:pPr>
              <w:jc w:val="left"/>
              <w:rPr>
                <w:rFonts w:cs="Arial"/>
                <w:szCs w:val="22"/>
              </w:rPr>
            </w:pPr>
          </w:p>
        </w:tc>
        <w:tc>
          <w:tcPr>
            <w:tcW w:w="4683" w:type="dxa"/>
          </w:tcPr>
          <w:p w:rsidR="00773AE1" w:rsidRDefault="00773AE1" w:rsidP="00773AE1">
            <w:pPr>
              <w:jc w:val="left"/>
              <w:rPr>
                <w:rFonts w:cs="Arial"/>
                <w:szCs w:val="22"/>
              </w:rPr>
            </w:pPr>
          </w:p>
        </w:tc>
      </w:tr>
      <w:tr w:rsidR="00773AE1" w:rsidTr="0086513A">
        <w:trPr>
          <w:trHeight w:val="417"/>
        </w:trPr>
        <w:tc>
          <w:tcPr>
            <w:tcW w:w="2515" w:type="dxa"/>
          </w:tcPr>
          <w:p w:rsidR="00773AE1" w:rsidRDefault="00773AE1" w:rsidP="00773AE1">
            <w:pPr>
              <w:jc w:val="left"/>
              <w:rPr>
                <w:rFonts w:cs="Arial"/>
                <w:szCs w:val="22"/>
              </w:rPr>
            </w:pPr>
          </w:p>
        </w:tc>
        <w:tc>
          <w:tcPr>
            <w:tcW w:w="2517" w:type="dxa"/>
          </w:tcPr>
          <w:p w:rsidR="00773AE1" w:rsidRDefault="00773AE1" w:rsidP="00773AE1">
            <w:pPr>
              <w:jc w:val="left"/>
              <w:rPr>
                <w:rFonts w:cs="Arial"/>
                <w:szCs w:val="22"/>
              </w:rPr>
            </w:pPr>
          </w:p>
        </w:tc>
        <w:tc>
          <w:tcPr>
            <w:tcW w:w="4683" w:type="dxa"/>
          </w:tcPr>
          <w:p w:rsidR="00773AE1" w:rsidRDefault="00773AE1" w:rsidP="00773AE1">
            <w:pPr>
              <w:jc w:val="left"/>
              <w:rPr>
                <w:rFonts w:cs="Arial"/>
                <w:szCs w:val="22"/>
              </w:rPr>
            </w:pPr>
          </w:p>
        </w:tc>
      </w:tr>
      <w:tr w:rsidR="00773AE1" w:rsidTr="0086513A">
        <w:trPr>
          <w:trHeight w:val="417"/>
        </w:trPr>
        <w:tc>
          <w:tcPr>
            <w:tcW w:w="2515" w:type="dxa"/>
          </w:tcPr>
          <w:p w:rsidR="00773AE1" w:rsidRDefault="00773AE1" w:rsidP="00773AE1">
            <w:pPr>
              <w:jc w:val="left"/>
              <w:rPr>
                <w:rFonts w:cs="Arial"/>
                <w:szCs w:val="22"/>
              </w:rPr>
            </w:pPr>
          </w:p>
        </w:tc>
        <w:tc>
          <w:tcPr>
            <w:tcW w:w="2517" w:type="dxa"/>
          </w:tcPr>
          <w:p w:rsidR="00773AE1" w:rsidRDefault="00773AE1" w:rsidP="00773AE1">
            <w:pPr>
              <w:jc w:val="left"/>
              <w:rPr>
                <w:rFonts w:cs="Arial"/>
                <w:szCs w:val="22"/>
              </w:rPr>
            </w:pPr>
          </w:p>
        </w:tc>
        <w:tc>
          <w:tcPr>
            <w:tcW w:w="4683" w:type="dxa"/>
          </w:tcPr>
          <w:p w:rsidR="00773AE1" w:rsidRDefault="00773AE1" w:rsidP="00773AE1">
            <w:pPr>
              <w:jc w:val="left"/>
              <w:rPr>
                <w:rFonts w:cs="Arial"/>
                <w:szCs w:val="22"/>
              </w:rPr>
            </w:pPr>
          </w:p>
        </w:tc>
      </w:tr>
      <w:tr w:rsidR="00773AE1" w:rsidTr="0086513A">
        <w:trPr>
          <w:trHeight w:val="417"/>
        </w:trPr>
        <w:tc>
          <w:tcPr>
            <w:tcW w:w="2515" w:type="dxa"/>
          </w:tcPr>
          <w:p w:rsidR="00773AE1" w:rsidRDefault="00773AE1" w:rsidP="00773AE1">
            <w:pPr>
              <w:jc w:val="left"/>
              <w:rPr>
                <w:rFonts w:cs="Arial"/>
                <w:szCs w:val="22"/>
              </w:rPr>
            </w:pPr>
          </w:p>
        </w:tc>
        <w:tc>
          <w:tcPr>
            <w:tcW w:w="2517" w:type="dxa"/>
          </w:tcPr>
          <w:p w:rsidR="00773AE1" w:rsidRDefault="00773AE1" w:rsidP="00773AE1">
            <w:pPr>
              <w:jc w:val="left"/>
              <w:rPr>
                <w:rFonts w:cs="Arial"/>
                <w:szCs w:val="22"/>
              </w:rPr>
            </w:pPr>
          </w:p>
        </w:tc>
        <w:tc>
          <w:tcPr>
            <w:tcW w:w="4683" w:type="dxa"/>
          </w:tcPr>
          <w:p w:rsidR="00773AE1" w:rsidRDefault="00773AE1" w:rsidP="00773AE1">
            <w:pPr>
              <w:jc w:val="left"/>
              <w:rPr>
                <w:rFonts w:cs="Arial"/>
                <w:szCs w:val="22"/>
              </w:rPr>
            </w:pPr>
          </w:p>
        </w:tc>
      </w:tr>
      <w:tr w:rsidR="00773AE1" w:rsidTr="0086513A">
        <w:trPr>
          <w:trHeight w:val="417"/>
        </w:trPr>
        <w:tc>
          <w:tcPr>
            <w:tcW w:w="2515" w:type="dxa"/>
          </w:tcPr>
          <w:p w:rsidR="00773AE1" w:rsidRDefault="00773AE1" w:rsidP="00773AE1">
            <w:pPr>
              <w:jc w:val="left"/>
              <w:rPr>
                <w:rFonts w:cs="Arial"/>
                <w:szCs w:val="22"/>
              </w:rPr>
            </w:pPr>
          </w:p>
        </w:tc>
        <w:tc>
          <w:tcPr>
            <w:tcW w:w="2517" w:type="dxa"/>
          </w:tcPr>
          <w:p w:rsidR="00773AE1" w:rsidRDefault="00773AE1" w:rsidP="00773AE1">
            <w:pPr>
              <w:jc w:val="left"/>
              <w:rPr>
                <w:rFonts w:cs="Arial"/>
                <w:szCs w:val="22"/>
              </w:rPr>
            </w:pPr>
          </w:p>
        </w:tc>
        <w:tc>
          <w:tcPr>
            <w:tcW w:w="4683" w:type="dxa"/>
          </w:tcPr>
          <w:p w:rsidR="00773AE1" w:rsidRDefault="00773AE1" w:rsidP="00773AE1">
            <w:pPr>
              <w:jc w:val="left"/>
              <w:rPr>
                <w:rFonts w:cs="Arial"/>
                <w:szCs w:val="22"/>
              </w:rPr>
            </w:pPr>
          </w:p>
        </w:tc>
      </w:tr>
      <w:tr w:rsidR="00773AE1" w:rsidTr="0086513A">
        <w:trPr>
          <w:trHeight w:val="417"/>
        </w:trPr>
        <w:tc>
          <w:tcPr>
            <w:tcW w:w="2515" w:type="dxa"/>
          </w:tcPr>
          <w:p w:rsidR="00773AE1" w:rsidRDefault="00773AE1" w:rsidP="00773AE1">
            <w:pPr>
              <w:jc w:val="left"/>
              <w:rPr>
                <w:rFonts w:cs="Arial"/>
                <w:szCs w:val="22"/>
              </w:rPr>
            </w:pPr>
          </w:p>
        </w:tc>
        <w:tc>
          <w:tcPr>
            <w:tcW w:w="2517" w:type="dxa"/>
          </w:tcPr>
          <w:p w:rsidR="00773AE1" w:rsidRDefault="00773AE1" w:rsidP="00773AE1">
            <w:pPr>
              <w:jc w:val="left"/>
              <w:rPr>
                <w:rFonts w:cs="Arial"/>
                <w:szCs w:val="22"/>
              </w:rPr>
            </w:pPr>
          </w:p>
        </w:tc>
        <w:tc>
          <w:tcPr>
            <w:tcW w:w="4683" w:type="dxa"/>
          </w:tcPr>
          <w:p w:rsidR="00773AE1" w:rsidRDefault="00773AE1" w:rsidP="00773AE1">
            <w:pPr>
              <w:jc w:val="left"/>
              <w:rPr>
                <w:rFonts w:cs="Arial"/>
                <w:szCs w:val="22"/>
              </w:rPr>
            </w:pPr>
          </w:p>
        </w:tc>
      </w:tr>
      <w:tr w:rsidR="00773AE1" w:rsidTr="0086513A">
        <w:trPr>
          <w:trHeight w:val="417"/>
        </w:trPr>
        <w:tc>
          <w:tcPr>
            <w:tcW w:w="2515" w:type="dxa"/>
          </w:tcPr>
          <w:p w:rsidR="00773AE1" w:rsidRDefault="00773AE1" w:rsidP="00773AE1">
            <w:pPr>
              <w:jc w:val="left"/>
              <w:rPr>
                <w:rFonts w:cs="Arial"/>
                <w:szCs w:val="22"/>
              </w:rPr>
            </w:pPr>
          </w:p>
        </w:tc>
        <w:tc>
          <w:tcPr>
            <w:tcW w:w="2517" w:type="dxa"/>
          </w:tcPr>
          <w:p w:rsidR="00773AE1" w:rsidRDefault="00773AE1" w:rsidP="00773AE1">
            <w:pPr>
              <w:jc w:val="left"/>
              <w:rPr>
                <w:rFonts w:cs="Arial"/>
                <w:szCs w:val="22"/>
              </w:rPr>
            </w:pPr>
          </w:p>
        </w:tc>
        <w:tc>
          <w:tcPr>
            <w:tcW w:w="4683" w:type="dxa"/>
          </w:tcPr>
          <w:p w:rsidR="00773AE1" w:rsidRDefault="00773AE1" w:rsidP="00773AE1">
            <w:pPr>
              <w:jc w:val="left"/>
              <w:rPr>
                <w:rFonts w:cs="Arial"/>
                <w:szCs w:val="22"/>
              </w:rPr>
            </w:pPr>
          </w:p>
        </w:tc>
      </w:tr>
      <w:tr w:rsidR="00773AE1" w:rsidTr="0086513A">
        <w:trPr>
          <w:trHeight w:val="417"/>
        </w:trPr>
        <w:tc>
          <w:tcPr>
            <w:tcW w:w="2515" w:type="dxa"/>
          </w:tcPr>
          <w:p w:rsidR="00773AE1" w:rsidRDefault="00773AE1" w:rsidP="00773AE1">
            <w:pPr>
              <w:jc w:val="left"/>
              <w:rPr>
                <w:rFonts w:cs="Arial"/>
                <w:szCs w:val="22"/>
              </w:rPr>
            </w:pPr>
          </w:p>
        </w:tc>
        <w:tc>
          <w:tcPr>
            <w:tcW w:w="2517" w:type="dxa"/>
          </w:tcPr>
          <w:p w:rsidR="00773AE1" w:rsidRDefault="00773AE1" w:rsidP="00773AE1">
            <w:pPr>
              <w:jc w:val="left"/>
              <w:rPr>
                <w:rFonts w:cs="Arial"/>
                <w:szCs w:val="22"/>
              </w:rPr>
            </w:pPr>
          </w:p>
        </w:tc>
        <w:tc>
          <w:tcPr>
            <w:tcW w:w="4683" w:type="dxa"/>
          </w:tcPr>
          <w:p w:rsidR="00773AE1" w:rsidRDefault="00773AE1" w:rsidP="00773AE1">
            <w:pPr>
              <w:jc w:val="left"/>
              <w:rPr>
                <w:rFonts w:cs="Arial"/>
                <w:szCs w:val="22"/>
              </w:rPr>
            </w:pPr>
          </w:p>
        </w:tc>
      </w:tr>
    </w:tbl>
    <w:p w:rsidR="00773AE1" w:rsidRDefault="00773AE1" w:rsidP="00773AE1">
      <w:pPr>
        <w:ind w:left="4320" w:hanging="4320"/>
        <w:rPr>
          <w:rFonts w:cs="Arial"/>
          <w:szCs w:val="22"/>
        </w:rPr>
      </w:pPr>
    </w:p>
    <w:sectPr w:rsidR="00773AE1" w:rsidSect="00A9422D">
      <w:endnotePr>
        <w:numRestart w:val="eachSect"/>
      </w:endnotePr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3AE1" w:rsidRDefault="00773AE1">
      <w:r>
        <w:separator/>
      </w:r>
    </w:p>
  </w:endnote>
  <w:endnote w:type="continuationSeparator" w:id="0">
    <w:p w:rsidR="00773AE1" w:rsidRDefault="00773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wiss 721 Roma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3AE1" w:rsidRDefault="004E51D3" w:rsidP="003A1A3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73AE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73AE1" w:rsidRDefault="00773AE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3AE1" w:rsidRDefault="004E51D3" w:rsidP="003A1A3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73AE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6513A">
      <w:rPr>
        <w:rStyle w:val="PageNumber"/>
        <w:noProof/>
      </w:rPr>
      <w:t>2</w:t>
    </w:r>
    <w:r>
      <w:rPr>
        <w:rStyle w:val="PageNumber"/>
      </w:rPr>
      <w:fldChar w:fldCharType="end"/>
    </w:r>
  </w:p>
  <w:p w:rsidR="00773AE1" w:rsidRDefault="00773AE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3AE1" w:rsidRDefault="00773AE1">
      <w:r>
        <w:separator/>
      </w:r>
    </w:p>
  </w:footnote>
  <w:footnote w:type="continuationSeparator" w:id="0">
    <w:p w:rsidR="00773AE1" w:rsidRDefault="00773A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3AE1" w:rsidRDefault="00773AE1" w:rsidP="00F71226">
    <w:pPr>
      <w:pStyle w:val="Header"/>
      <w:jc w:val="right"/>
      <w:rPr>
        <w:b/>
        <w:sz w:val="20"/>
      </w:rPr>
    </w:pPr>
  </w:p>
  <w:p w:rsidR="00773AE1" w:rsidRPr="00F71226" w:rsidRDefault="00773AE1" w:rsidP="00F71226">
    <w:pPr>
      <w:pStyle w:val="Header"/>
      <w:jc w:val="right"/>
      <w:rPr>
        <w:b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B"/>
    <w:multiLevelType w:val="multilevel"/>
    <w:tmpl w:val="ED5EDD8C"/>
    <w:lvl w:ilvl="0">
      <w:start w:val="1"/>
      <w:numFmt w:val="upperRoman"/>
      <w:pStyle w:val="Heading1"/>
      <w:lvlText w:val="%1.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1">
      <w:start w:val="1"/>
      <w:numFmt w:val="upperLetter"/>
      <w:pStyle w:val="Heading2"/>
      <w:lvlText w:val="%2."/>
      <w:lvlJc w:val="left"/>
      <w:pPr>
        <w:tabs>
          <w:tab w:val="num" w:pos="0"/>
        </w:tabs>
        <w:ind w:left="720" w:hanging="72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pStyle w:val="Heading3"/>
      <w:lvlText w:val="%3."/>
      <w:lvlJc w:val="left"/>
      <w:pPr>
        <w:tabs>
          <w:tab w:val="num" w:pos="0"/>
        </w:tabs>
        <w:ind w:left="1440" w:hanging="720"/>
      </w:pPr>
      <w:rPr>
        <w:rFonts w:cs="Times New Roman" w:hint="default"/>
      </w:rPr>
    </w:lvl>
    <w:lvl w:ilvl="3">
      <w:start w:val="1"/>
      <w:numFmt w:val="lowerLetter"/>
      <w:pStyle w:val="Heading4"/>
      <w:lvlText w:val="%4."/>
      <w:lvlJc w:val="left"/>
      <w:pPr>
        <w:tabs>
          <w:tab w:val="num" w:pos="0"/>
        </w:tabs>
        <w:ind w:left="2160" w:hanging="720"/>
      </w:pPr>
      <w:rPr>
        <w:rFonts w:cs="Times New Roman" w:hint="default"/>
      </w:rPr>
    </w:lvl>
    <w:lvl w:ilvl="4">
      <w:start w:val="1"/>
      <w:numFmt w:val="lowerRoman"/>
      <w:pStyle w:val="Heading5"/>
      <w:lvlText w:val="%5."/>
      <w:lvlJc w:val="left"/>
      <w:pPr>
        <w:tabs>
          <w:tab w:val="num" w:pos="0"/>
        </w:tabs>
        <w:ind w:left="2880" w:hanging="720"/>
      </w:pPr>
      <w:rPr>
        <w:rFonts w:cs="Times New Roman"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4320" w:hanging="720"/>
      </w:pPr>
      <w:rPr>
        <w:rFonts w:cs="Times New Roman"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5040" w:hanging="720"/>
      </w:pPr>
      <w:rPr>
        <w:rFonts w:cs="Times New Roman"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5760" w:hanging="720"/>
      </w:pPr>
      <w:rPr>
        <w:rFonts w:cs="Times New Roman"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6480" w:hanging="720"/>
      </w:pPr>
      <w:rPr>
        <w:rFonts w:cs="Times New Roman" w:hint="default"/>
      </w:rPr>
    </w:lvl>
  </w:abstractNum>
  <w:abstractNum w:abstractNumId="1">
    <w:nsid w:val="FFFFFFFE"/>
    <w:multiLevelType w:val="singleLevel"/>
    <w:tmpl w:val="C9CE63B2"/>
    <w:lvl w:ilvl="0">
      <w:numFmt w:val="bullet"/>
      <w:lvlText w:val="*"/>
      <w:lvlJc w:val="left"/>
    </w:lvl>
  </w:abstractNum>
  <w:abstractNum w:abstractNumId="2">
    <w:nsid w:val="01652F98"/>
    <w:multiLevelType w:val="hybridMultilevel"/>
    <w:tmpl w:val="C02E19FC"/>
    <w:lvl w:ilvl="0" w:tplc="C5E0C4AE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4D20F50"/>
    <w:multiLevelType w:val="hybridMultilevel"/>
    <w:tmpl w:val="20ACCC40"/>
    <w:lvl w:ilvl="0" w:tplc="361E893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5A81B2C"/>
    <w:multiLevelType w:val="hybridMultilevel"/>
    <w:tmpl w:val="2BF26DFC"/>
    <w:lvl w:ilvl="0" w:tplc="238AB6CC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5FF24BB"/>
    <w:multiLevelType w:val="hybridMultilevel"/>
    <w:tmpl w:val="98C40720"/>
    <w:lvl w:ilvl="0" w:tplc="3170F6F4">
      <w:start w:val="3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079507D2"/>
    <w:multiLevelType w:val="hybridMultilevel"/>
    <w:tmpl w:val="572EE3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DE67178"/>
    <w:multiLevelType w:val="hybridMultilevel"/>
    <w:tmpl w:val="E60AB3D8"/>
    <w:lvl w:ilvl="0" w:tplc="DD84C11C">
      <w:start w:val="2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>
    <w:nsid w:val="11813EF7"/>
    <w:multiLevelType w:val="hybridMultilevel"/>
    <w:tmpl w:val="565C916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CDD12AE"/>
    <w:multiLevelType w:val="hybridMultilevel"/>
    <w:tmpl w:val="519AE4A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08C5BEE"/>
    <w:multiLevelType w:val="hybridMultilevel"/>
    <w:tmpl w:val="ED6841DE"/>
    <w:lvl w:ilvl="0" w:tplc="04090013">
      <w:start w:val="1"/>
      <w:numFmt w:val="lowerRoman"/>
      <w:lvlText w:val="(%1)"/>
      <w:lvlJc w:val="left"/>
      <w:pPr>
        <w:ind w:left="9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1">
    <w:nsid w:val="22F96386"/>
    <w:multiLevelType w:val="hybridMultilevel"/>
    <w:tmpl w:val="25DE2276"/>
    <w:lvl w:ilvl="0" w:tplc="8A846E28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46741CA"/>
    <w:multiLevelType w:val="hybridMultilevel"/>
    <w:tmpl w:val="26060626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616588B"/>
    <w:multiLevelType w:val="hybridMultilevel"/>
    <w:tmpl w:val="DFB6F80E"/>
    <w:lvl w:ilvl="0" w:tplc="4AF6219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EDF2E854">
      <w:start w:val="1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>
    <w:nsid w:val="27215136"/>
    <w:multiLevelType w:val="hybridMultilevel"/>
    <w:tmpl w:val="994EBD4E"/>
    <w:lvl w:ilvl="0" w:tplc="8A846E28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88F31B9"/>
    <w:multiLevelType w:val="hybridMultilevel"/>
    <w:tmpl w:val="F64A0E12"/>
    <w:lvl w:ilvl="0" w:tplc="9EB2C082">
      <w:start w:val="1"/>
      <w:numFmt w:val="lowerLetter"/>
      <w:lvlText w:val="(%1)"/>
      <w:lvlJc w:val="left"/>
      <w:pPr>
        <w:ind w:left="21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16">
    <w:nsid w:val="28FE46C4"/>
    <w:multiLevelType w:val="hybridMultilevel"/>
    <w:tmpl w:val="CD641D42"/>
    <w:lvl w:ilvl="0" w:tplc="090A3954">
      <w:start w:val="1"/>
      <w:numFmt w:val="lowerRoman"/>
      <w:lvlText w:val="(%1)"/>
      <w:lvlJc w:val="left"/>
      <w:pPr>
        <w:ind w:left="207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87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03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  <w:rPr>
        <w:rFonts w:cs="Times New Roman"/>
      </w:rPr>
    </w:lvl>
  </w:abstractNum>
  <w:abstractNum w:abstractNumId="17">
    <w:nsid w:val="2A4F49F0"/>
    <w:multiLevelType w:val="hybridMultilevel"/>
    <w:tmpl w:val="6FF2224C"/>
    <w:lvl w:ilvl="0" w:tplc="361E893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2E97038B"/>
    <w:multiLevelType w:val="hybridMultilevel"/>
    <w:tmpl w:val="D4100EC2"/>
    <w:lvl w:ilvl="0" w:tplc="361E893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32750052"/>
    <w:multiLevelType w:val="hybridMultilevel"/>
    <w:tmpl w:val="02DE77AC"/>
    <w:lvl w:ilvl="0" w:tplc="055254D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5B401C2"/>
    <w:multiLevelType w:val="hybridMultilevel"/>
    <w:tmpl w:val="7012F628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F6843E1"/>
    <w:multiLevelType w:val="hybridMultilevel"/>
    <w:tmpl w:val="A1E8DF96"/>
    <w:lvl w:ilvl="0" w:tplc="361E893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4A316C0E"/>
    <w:multiLevelType w:val="hybridMultilevel"/>
    <w:tmpl w:val="BD0C257A"/>
    <w:lvl w:ilvl="0" w:tplc="28C4724E">
      <w:start w:val="5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D2E256D"/>
    <w:multiLevelType w:val="hybridMultilevel"/>
    <w:tmpl w:val="F2E61ECA"/>
    <w:lvl w:ilvl="0" w:tplc="4C54C8A4"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0"/>
        </w:tabs>
        <w:ind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24">
    <w:nsid w:val="54E803D8"/>
    <w:multiLevelType w:val="hybridMultilevel"/>
    <w:tmpl w:val="DD20AF28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5BB032BA"/>
    <w:multiLevelType w:val="hybridMultilevel"/>
    <w:tmpl w:val="ABB0FB62"/>
    <w:lvl w:ilvl="0" w:tplc="002630FC">
      <w:start w:val="3"/>
      <w:numFmt w:val="lowerRoman"/>
      <w:lvlText w:val="(%1)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6">
    <w:nsid w:val="5DAE2397"/>
    <w:multiLevelType w:val="hybridMultilevel"/>
    <w:tmpl w:val="D99CC258"/>
    <w:lvl w:ilvl="0" w:tplc="47840534">
      <w:start w:val="16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DC33AFB"/>
    <w:multiLevelType w:val="hybridMultilevel"/>
    <w:tmpl w:val="2F1A888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F5E5F9F"/>
    <w:multiLevelType w:val="hybridMultilevel"/>
    <w:tmpl w:val="18D4D1BA"/>
    <w:lvl w:ilvl="0" w:tplc="5178BBFE">
      <w:start w:val="1"/>
      <w:numFmt w:val="lowerRoman"/>
      <w:pStyle w:val="Numberingsmallroman"/>
      <w:lvlText w:val="(%1)"/>
      <w:lvlJc w:val="left"/>
      <w:pPr>
        <w:tabs>
          <w:tab w:val="num" w:pos="720"/>
        </w:tabs>
        <w:ind w:left="1800" w:hanging="360"/>
      </w:pPr>
      <w:rPr>
        <w:rFonts w:cs="Times New Roman" w:hint="default"/>
      </w:rPr>
    </w:lvl>
    <w:lvl w:ilvl="1" w:tplc="04090019">
      <w:start w:val="2"/>
      <w:numFmt w:val="lowerLetter"/>
      <w:lvlText w:val="%2."/>
      <w:lvlJc w:val="left"/>
      <w:pPr>
        <w:tabs>
          <w:tab w:val="num" w:pos="2250"/>
        </w:tabs>
        <w:ind w:left="2250" w:hanging="720"/>
      </w:pPr>
      <w:rPr>
        <w:rFonts w:cs="Times New Roman" w:hint="default"/>
        <w:b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9">
    <w:nsid w:val="627901F3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0">
    <w:nsid w:val="65F10C90"/>
    <w:multiLevelType w:val="hybridMultilevel"/>
    <w:tmpl w:val="825CAABE"/>
    <w:lvl w:ilvl="0" w:tplc="2D0A2D7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70096755"/>
    <w:multiLevelType w:val="hybridMultilevel"/>
    <w:tmpl w:val="B39279E6"/>
    <w:lvl w:ilvl="0" w:tplc="DD049F96">
      <w:start w:val="3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2">
    <w:nsid w:val="791D26C0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3">
    <w:nsid w:val="79504FED"/>
    <w:multiLevelType w:val="hybridMultilevel"/>
    <w:tmpl w:val="1034150C"/>
    <w:lvl w:ilvl="0" w:tplc="361E893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95A454A"/>
    <w:multiLevelType w:val="hybridMultilevel"/>
    <w:tmpl w:val="B59EF1BA"/>
    <w:lvl w:ilvl="0" w:tplc="361E8934">
      <w:start w:val="1"/>
      <w:numFmt w:val="bullet"/>
      <w:lvlText w:val=""/>
      <w:lvlJc w:val="left"/>
      <w:pPr>
        <w:tabs>
          <w:tab w:val="num" w:pos="365"/>
        </w:tabs>
        <w:ind w:left="365" w:hanging="360"/>
      </w:pPr>
      <w:rPr>
        <w:rFonts w:ascii="Symbol" w:hAnsi="Symbol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5"/>
        </w:tabs>
        <w:ind w:left="14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5"/>
        </w:tabs>
        <w:ind w:left="21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5"/>
        </w:tabs>
        <w:ind w:left="28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5"/>
        </w:tabs>
        <w:ind w:left="36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5"/>
        </w:tabs>
        <w:ind w:left="43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5"/>
        </w:tabs>
        <w:ind w:left="50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5"/>
        </w:tabs>
        <w:ind w:left="57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5"/>
        </w:tabs>
        <w:ind w:left="64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32"/>
  </w:num>
  <w:num w:numId="11">
    <w:abstractNumId w:val="29"/>
  </w:num>
  <w:num w:numId="12">
    <w:abstractNumId w:val="27"/>
  </w:num>
  <w:num w:numId="13">
    <w:abstractNumId w:val="9"/>
  </w:num>
  <w:num w:numId="14">
    <w:abstractNumId w:val="19"/>
  </w:num>
  <w:num w:numId="15">
    <w:abstractNumId w:val="14"/>
  </w:num>
  <w:num w:numId="16">
    <w:abstractNumId w:val="11"/>
  </w:num>
  <w:num w:numId="17">
    <w:abstractNumId w:val="15"/>
  </w:num>
  <w:num w:numId="18">
    <w:abstractNumId w:val="2"/>
  </w:num>
  <w:num w:numId="19">
    <w:abstractNumId w:val="24"/>
  </w:num>
  <w:num w:numId="20">
    <w:abstractNumId w:val="8"/>
  </w:num>
  <w:num w:numId="21">
    <w:abstractNumId w:val="30"/>
  </w:num>
  <w:num w:numId="22">
    <w:abstractNumId w:val="26"/>
  </w:num>
  <w:num w:numId="23">
    <w:abstractNumId w:val="31"/>
  </w:num>
  <w:num w:numId="24">
    <w:abstractNumId w:val="5"/>
  </w:num>
  <w:num w:numId="25">
    <w:abstractNumId w:val="25"/>
  </w:num>
  <w:num w:numId="26">
    <w:abstractNumId w:val="12"/>
  </w:num>
  <w:num w:numId="27">
    <w:abstractNumId w:val="6"/>
  </w:num>
  <w:num w:numId="28">
    <w:abstractNumId w:val="10"/>
  </w:num>
  <w:num w:numId="29">
    <w:abstractNumId w:val="16"/>
  </w:num>
  <w:num w:numId="30">
    <w:abstractNumId w:val="34"/>
  </w:num>
  <w:num w:numId="31">
    <w:abstractNumId w:val="3"/>
  </w:num>
  <w:num w:numId="32">
    <w:abstractNumId w:val="18"/>
  </w:num>
  <w:num w:numId="33">
    <w:abstractNumId w:val="17"/>
  </w:num>
  <w:num w:numId="34">
    <w:abstractNumId w:val="13"/>
  </w:num>
  <w:num w:numId="35">
    <w:abstractNumId w:val="22"/>
  </w:num>
  <w:num w:numId="36">
    <w:abstractNumId w:val="4"/>
  </w:num>
  <w:num w:numId="37">
    <w:abstractNumId w:val="7"/>
  </w:num>
  <w:num w:numId="38">
    <w:abstractNumId w:val="33"/>
  </w:num>
  <w:num w:numId="39">
    <w:abstractNumId w:val="1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0">
    <w:abstractNumId w:val="28"/>
  </w:num>
  <w:num w:numId="41">
    <w:abstractNumId w:val="20"/>
  </w:num>
  <w:num w:numId="42">
    <w:abstractNumId w:val="21"/>
  </w:num>
  <w:num w:numId="4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numRestart w:val="eachSect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C3F"/>
    <w:rsid w:val="000004F6"/>
    <w:rsid w:val="00000F93"/>
    <w:rsid w:val="00003001"/>
    <w:rsid w:val="00004726"/>
    <w:rsid w:val="00011062"/>
    <w:rsid w:val="0001243C"/>
    <w:rsid w:val="000156D6"/>
    <w:rsid w:val="00015D01"/>
    <w:rsid w:val="0001631B"/>
    <w:rsid w:val="00016F1C"/>
    <w:rsid w:val="00017872"/>
    <w:rsid w:val="00017A22"/>
    <w:rsid w:val="00017AF3"/>
    <w:rsid w:val="00020A38"/>
    <w:rsid w:val="00021F34"/>
    <w:rsid w:val="000230AA"/>
    <w:rsid w:val="00023A6A"/>
    <w:rsid w:val="00026A18"/>
    <w:rsid w:val="00030AD1"/>
    <w:rsid w:val="00031745"/>
    <w:rsid w:val="00033C1B"/>
    <w:rsid w:val="00033CAD"/>
    <w:rsid w:val="00034AC9"/>
    <w:rsid w:val="00035148"/>
    <w:rsid w:val="0003537E"/>
    <w:rsid w:val="0003629A"/>
    <w:rsid w:val="00036480"/>
    <w:rsid w:val="00037DE7"/>
    <w:rsid w:val="000413BE"/>
    <w:rsid w:val="00046338"/>
    <w:rsid w:val="000503BF"/>
    <w:rsid w:val="00057EBF"/>
    <w:rsid w:val="0006321E"/>
    <w:rsid w:val="00064470"/>
    <w:rsid w:val="00066142"/>
    <w:rsid w:val="00072A89"/>
    <w:rsid w:val="00074A77"/>
    <w:rsid w:val="00075600"/>
    <w:rsid w:val="000778E4"/>
    <w:rsid w:val="00080447"/>
    <w:rsid w:val="000807C5"/>
    <w:rsid w:val="000812C1"/>
    <w:rsid w:val="00082598"/>
    <w:rsid w:val="0008480B"/>
    <w:rsid w:val="000856A3"/>
    <w:rsid w:val="00085B33"/>
    <w:rsid w:val="00086596"/>
    <w:rsid w:val="0008731B"/>
    <w:rsid w:val="000915C8"/>
    <w:rsid w:val="000A1F38"/>
    <w:rsid w:val="000A2013"/>
    <w:rsid w:val="000A22E1"/>
    <w:rsid w:val="000A33B1"/>
    <w:rsid w:val="000A568F"/>
    <w:rsid w:val="000B230E"/>
    <w:rsid w:val="000B3A69"/>
    <w:rsid w:val="000B75E5"/>
    <w:rsid w:val="000C10E4"/>
    <w:rsid w:val="000C117E"/>
    <w:rsid w:val="000C1B68"/>
    <w:rsid w:val="000C23C9"/>
    <w:rsid w:val="000C6B7C"/>
    <w:rsid w:val="000D01B3"/>
    <w:rsid w:val="000D1769"/>
    <w:rsid w:val="000D1F35"/>
    <w:rsid w:val="000D453B"/>
    <w:rsid w:val="000D59CE"/>
    <w:rsid w:val="000D6878"/>
    <w:rsid w:val="000E1FEA"/>
    <w:rsid w:val="000E35E6"/>
    <w:rsid w:val="000E41F5"/>
    <w:rsid w:val="000F0B91"/>
    <w:rsid w:val="000F6A29"/>
    <w:rsid w:val="00107C34"/>
    <w:rsid w:val="00116FCF"/>
    <w:rsid w:val="001204BD"/>
    <w:rsid w:val="001212E0"/>
    <w:rsid w:val="0012183B"/>
    <w:rsid w:val="00121E6A"/>
    <w:rsid w:val="0012627D"/>
    <w:rsid w:val="001302FB"/>
    <w:rsid w:val="001336C6"/>
    <w:rsid w:val="00134E3D"/>
    <w:rsid w:val="00135E31"/>
    <w:rsid w:val="0013611F"/>
    <w:rsid w:val="00137443"/>
    <w:rsid w:val="00140143"/>
    <w:rsid w:val="00140496"/>
    <w:rsid w:val="00140ADB"/>
    <w:rsid w:val="00141C41"/>
    <w:rsid w:val="0014201E"/>
    <w:rsid w:val="001421D5"/>
    <w:rsid w:val="00142620"/>
    <w:rsid w:val="00142BCD"/>
    <w:rsid w:val="001435E2"/>
    <w:rsid w:val="00145DD4"/>
    <w:rsid w:val="00146786"/>
    <w:rsid w:val="001505C1"/>
    <w:rsid w:val="00160EF2"/>
    <w:rsid w:val="001619E1"/>
    <w:rsid w:val="00161D52"/>
    <w:rsid w:val="00162194"/>
    <w:rsid w:val="001653AF"/>
    <w:rsid w:val="00167918"/>
    <w:rsid w:val="0017025F"/>
    <w:rsid w:val="0017078B"/>
    <w:rsid w:val="001725AF"/>
    <w:rsid w:val="00172750"/>
    <w:rsid w:val="001772AC"/>
    <w:rsid w:val="001821F2"/>
    <w:rsid w:val="0018524F"/>
    <w:rsid w:val="00185D1C"/>
    <w:rsid w:val="001873B5"/>
    <w:rsid w:val="00190C41"/>
    <w:rsid w:val="00191124"/>
    <w:rsid w:val="0019266E"/>
    <w:rsid w:val="00192F76"/>
    <w:rsid w:val="00193BEC"/>
    <w:rsid w:val="0019420B"/>
    <w:rsid w:val="00195266"/>
    <w:rsid w:val="00195EFD"/>
    <w:rsid w:val="00195F95"/>
    <w:rsid w:val="001978E3"/>
    <w:rsid w:val="001A5A13"/>
    <w:rsid w:val="001B0DF2"/>
    <w:rsid w:val="001B382B"/>
    <w:rsid w:val="001B6AC4"/>
    <w:rsid w:val="001B6D82"/>
    <w:rsid w:val="001C58A4"/>
    <w:rsid w:val="001D4D2D"/>
    <w:rsid w:val="001D5367"/>
    <w:rsid w:val="001D5E57"/>
    <w:rsid w:val="001D6B56"/>
    <w:rsid w:val="001E1AAA"/>
    <w:rsid w:val="001E49E8"/>
    <w:rsid w:val="001E5B43"/>
    <w:rsid w:val="001E6247"/>
    <w:rsid w:val="001F007E"/>
    <w:rsid w:val="001F089F"/>
    <w:rsid w:val="001F303A"/>
    <w:rsid w:val="002019B2"/>
    <w:rsid w:val="00202462"/>
    <w:rsid w:val="00203354"/>
    <w:rsid w:val="002043A1"/>
    <w:rsid w:val="002066E7"/>
    <w:rsid w:val="00206740"/>
    <w:rsid w:val="00220948"/>
    <w:rsid w:val="00222B3F"/>
    <w:rsid w:val="00224325"/>
    <w:rsid w:val="002251CC"/>
    <w:rsid w:val="00227E3A"/>
    <w:rsid w:val="00240246"/>
    <w:rsid w:val="002410BF"/>
    <w:rsid w:val="00243B31"/>
    <w:rsid w:val="0024505A"/>
    <w:rsid w:val="002506B6"/>
    <w:rsid w:val="002513F7"/>
    <w:rsid w:val="00255519"/>
    <w:rsid w:val="00255A6A"/>
    <w:rsid w:val="0026103E"/>
    <w:rsid w:val="00263A32"/>
    <w:rsid w:val="00265849"/>
    <w:rsid w:val="00267056"/>
    <w:rsid w:val="00271E82"/>
    <w:rsid w:val="0027377E"/>
    <w:rsid w:val="002814A2"/>
    <w:rsid w:val="002814A9"/>
    <w:rsid w:val="00281E79"/>
    <w:rsid w:val="00282F8D"/>
    <w:rsid w:val="002910F6"/>
    <w:rsid w:val="00291709"/>
    <w:rsid w:val="002918B1"/>
    <w:rsid w:val="00292BE6"/>
    <w:rsid w:val="00295781"/>
    <w:rsid w:val="002A11C7"/>
    <w:rsid w:val="002A4D41"/>
    <w:rsid w:val="002B0172"/>
    <w:rsid w:val="002B4A3C"/>
    <w:rsid w:val="002B53B5"/>
    <w:rsid w:val="002B62E7"/>
    <w:rsid w:val="002C235B"/>
    <w:rsid w:val="002C46CD"/>
    <w:rsid w:val="002C6334"/>
    <w:rsid w:val="002C718C"/>
    <w:rsid w:val="002C7302"/>
    <w:rsid w:val="002D275B"/>
    <w:rsid w:val="002D2813"/>
    <w:rsid w:val="002D54DF"/>
    <w:rsid w:val="002E01E6"/>
    <w:rsid w:val="002E3F19"/>
    <w:rsid w:val="002E782F"/>
    <w:rsid w:val="002F0E9E"/>
    <w:rsid w:val="002F1335"/>
    <w:rsid w:val="002F45D3"/>
    <w:rsid w:val="002F6C63"/>
    <w:rsid w:val="00306361"/>
    <w:rsid w:val="00310D1F"/>
    <w:rsid w:val="00312744"/>
    <w:rsid w:val="00316734"/>
    <w:rsid w:val="00316ABF"/>
    <w:rsid w:val="0031719F"/>
    <w:rsid w:val="00320EA8"/>
    <w:rsid w:val="003211D1"/>
    <w:rsid w:val="0032159D"/>
    <w:rsid w:val="0032416C"/>
    <w:rsid w:val="00333358"/>
    <w:rsid w:val="00333BE1"/>
    <w:rsid w:val="00335BDE"/>
    <w:rsid w:val="00340D7D"/>
    <w:rsid w:val="00343450"/>
    <w:rsid w:val="00350EA9"/>
    <w:rsid w:val="00352E82"/>
    <w:rsid w:val="0035464C"/>
    <w:rsid w:val="00354814"/>
    <w:rsid w:val="003607F4"/>
    <w:rsid w:val="00363529"/>
    <w:rsid w:val="0036379F"/>
    <w:rsid w:val="00365763"/>
    <w:rsid w:val="00365CD7"/>
    <w:rsid w:val="00365E1F"/>
    <w:rsid w:val="00370E7A"/>
    <w:rsid w:val="00375187"/>
    <w:rsid w:val="003764DD"/>
    <w:rsid w:val="00376ED4"/>
    <w:rsid w:val="00381059"/>
    <w:rsid w:val="00381784"/>
    <w:rsid w:val="0038389B"/>
    <w:rsid w:val="0038521F"/>
    <w:rsid w:val="003A017A"/>
    <w:rsid w:val="003A1A3B"/>
    <w:rsid w:val="003A4035"/>
    <w:rsid w:val="003A765A"/>
    <w:rsid w:val="003B1C46"/>
    <w:rsid w:val="003B31CF"/>
    <w:rsid w:val="003B514C"/>
    <w:rsid w:val="003B569C"/>
    <w:rsid w:val="003B595E"/>
    <w:rsid w:val="003B6CCC"/>
    <w:rsid w:val="003C0853"/>
    <w:rsid w:val="003C1ADB"/>
    <w:rsid w:val="003C5999"/>
    <w:rsid w:val="003C5D04"/>
    <w:rsid w:val="003C5DB1"/>
    <w:rsid w:val="003D09FC"/>
    <w:rsid w:val="003D2082"/>
    <w:rsid w:val="003D2F70"/>
    <w:rsid w:val="003D4969"/>
    <w:rsid w:val="003E007F"/>
    <w:rsid w:val="003E01D0"/>
    <w:rsid w:val="003E4F92"/>
    <w:rsid w:val="003E5F6D"/>
    <w:rsid w:val="003E678A"/>
    <w:rsid w:val="003F0118"/>
    <w:rsid w:val="003F048A"/>
    <w:rsid w:val="003F1137"/>
    <w:rsid w:val="003F24BC"/>
    <w:rsid w:val="003F4097"/>
    <w:rsid w:val="003F60E5"/>
    <w:rsid w:val="003F6B16"/>
    <w:rsid w:val="00401449"/>
    <w:rsid w:val="00403026"/>
    <w:rsid w:val="00403585"/>
    <w:rsid w:val="004038E7"/>
    <w:rsid w:val="004046FC"/>
    <w:rsid w:val="00405A83"/>
    <w:rsid w:val="004132DF"/>
    <w:rsid w:val="00413AAE"/>
    <w:rsid w:val="004175EF"/>
    <w:rsid w:val="0042013B"/>
    <w:rsid w:val="0042090B"/>
    <w:rsid w:val="00421B51"/>
    <w:rsid w:val="0042271C"/>
    <w:rsid w:val="00422D97"/>
    <w:rsid w:val="0042414A"/>
    <w:rsid w:val="004265CD"/>
    <w:rsid w:val="00430677"/>
    <w:rsid w:val="004323E5"/>
    <w:rsid w:val="004333B5"/>
    <w:rsid w:val="00434158"/>
    <w:rsid w:val="0043434A"/>
    <w:rsid w:val="004362FE"/>
    <w:rsid w:val="004373EE"/>
    <w:rsid w:val="004400BD"/>
    <w:rsid w:val="00440F2B"/>
    <w:rsid w:val="00441023"/>
    <w:rsid w:val="00441C52"/>
    <w:rsid w:val="004422E6"/>
    <w:rsid w:val="00444823"/>
    <w:rsid w:val="00446D5D"/>
    <w:rsid w:val="00452893"/>
    <w:rsid w:val="00454F7E"/>
    <w:rsid w:val="004559F9"/>
    <w:rsid w:val="00456410"/>
    <w:rsid w:val="00460535"/>
    <w:rsid w:val="00460B58"/>
    <w:rsid w:val="00464A7D"/>
    <w:rsid w:val="0046672A"/>
    <w:rsid w:val="0047047F"/>
    <w:rsid w:val="004719BC"/>
    <w:rsid w:val="00471A98"/>
    <w:rsid w:val="00473525"/>
    <w:rsid w:val="00475B3E"/>
    <w:rsid w:val="00476909"/>
    <w:rsid w:val="004770C2"/>
    <w:rsid w:val="00477996"/>
    <w:rsid w:val="0048181D"/>
    <w:rsid w:val="00483C52"/>
    <w:rsid w:val="00483DDD"/>
    <w:rsid w:val="00484E9D"/>
    <w:rsid w:val="00485432"/>
    <w:rsid w:val="00490A37"/>
    <w:rsid w:val="004915B5"/>
    <w:rsid w:val="004919E7"/>
    <w:rsid w:val="00494117"/>
    <w:rsid w:val="0049595D"/>
    <w:rsid w:val="00495E22"/>
    <w:rsid w:val="0049646A"/>
    <w:rsid w:val="004964B7"/>
    <w:rsid w:val="004971E1"/>
    <w:rsid w:val="00497E00"/>
    <w:rsid w:val="004A2C8E"/>
    <w:rsid w:val="004A617E"/>
    <w:rsid w:val="004A669C"/>
    <w:rsid w:val="004B0C5D"/>
    <w:rsid w:val="004B1D6F"/>
    <w:rsid w:val="004B3416"/>
    <w:rsid w:val="004B34D7"/>
    <w:rsid w:val="004B51C8"/>
    <w:rsid w:val="004B57C3"/>
    <w:rsid w:val="004B6044"/>
    <w:rsid w:val="004C0CF2"/>
    <w:rsid w:val="004C1B97"/>
    <w:rsid w:val="004C22DD"/>
    <w:rsid w:val="004C3182"/>
    <w:rsid w:val="004C4C58"/>
    <w:rsid w:val="004C546B"/>
    <w:rsid w:val="004C5F74"/>
    <w:rsid w:val="004D038A"/>
    <w:rsid w:val="004D03DC"/>
    <w:rsid w:val="004D0AC6"/>
    <w:rsid w:val="004D1DBE"/>
    <w:rsid w:val="004D2D41"/>
    <w:rsid w:val="004D4AB7"/>
    <w:rsid w:val="004D5FDE"/>
    <w:rsid w:val="004E309C"/>
    <w:rsid w:val="004E39EA"/>
    <w:rsid w:val="004E3C1E"/>
    <w:rsid w:val="004E51D3"/>
    <w:rsid w:val="004E6E34"/>
    <w:rsid w:val="004E75F3"/>
    <w:rsid w:val="004F1230"/>
    <w:rsid w:val="004F1874"/>
    <w:rsid w:val="004F1F39"/>
    <w:rsid w:val="004F3CD7"/>
    <w:rsid w:val="004F4A2D"/>
    <w:rsid w:val="004F75A8"/>
    <w:rsid w:val="00502388"/>
    <w:rsid w:val="00516819"/>
    <w:rsid w:val="00516ECB"/>
    <w:rsid w:val="005170CE"/>
    <w:rsid w:val="00521903"/>
    <w:rsid w:val="00522ABA"/>
    <w:rsid w:val="0052514F"/>
    <w:rsid w:val="005268F6"/>
    <w:rsid w:val="00535DFC"/>
    <w:rsid w:val="0053713D"/>
    <w:rsid w:val="00541749"/>
    <w:rsid w:val="00542300"/>
    <w:rsid w:val="00543CB7"/>
    <w:rsid w:val="00544294"/>
    <w:rsid w:val="00551082"/>
    <w:rsid w:val="0055197C"/>
    <w:rsid w:val="005537FB"/>
    <w:rsid w:val="00556EDE"/>
    <w:rsid w:val="0056032B"/>
    <w:rsid w:val="00565955"/>
    <w:rsid w:val="00565DB9"/>
    <w:rsid w:val="00570C66"/>
    <w:rsid w:val="005741CF"/>
    <w:rsid w:val="00574228"/>
    <w:rsid w:val="00575D7A"/>
    <w:rsid w:val="005803C3"/>
    <w:rsid w:val="00581130"/>
    <w:rsid w:val="005811A2"/>
    <w:rsid w:val="00585222"/>
    <w:rsid w:val="00592576"/>
    <w:rsid w:val="00594160"/>
    <w:rsid w:val="0059435A"/>
    <w:rsid w:val="00595F35"/>
    <w:rsid w:val="00597691"/>
    <w:rsid w:val="005A0F72"/>
    <w:rsid w:val="005A1C07"/>
    <w:rsid w:val="005A49ED"/>
    <w:rsid w:val="005A5C7A"/>
    <w:rsid w:val="005A6524"/>
    <w:rsid w:val="005A7D23"/>
    <w:rsid w:val="005A7D84"/>
    <w:rsid w:val="005B00F7"/>
    <w:rsid w:val="005B0D42"/>
    <w:rsid w:val="005B6694"/>
    <w:rsid w:val="005B6C89"/>
    <w:rsid w:val="005C219A"/>
    <w:rsid w:val="005C4214"/>
    <w:rsid w:val="005C5BD6"/>
    <w:rsid w:val="005D10E9"/>
    <w:rsid w:val="005D281B"/>
    <w:rsid w:val="005D4D0B"/>
    <w:rsid w:val="005E0064"/>
    <w:rsid w:val="005E21D5"/>
    <w:rsid w:val="005E2606"/>
    <w:rsid w:val="005E33DC"/>
    <w:rsid w:val="005F02EE"/>
    <w:rsid w:val="005F2A18"/>
    <w:rsid w:val="005F491D"/>
    <w:rsid w:val="005F565B"/>
    <w:rsid w:val="005F58E1"/>
    <w:rsid w:val="005F7CB2"/>
    <w:rsid w:val="00600F5D"/>
    <w:rsid w:val="00602291"/>
    <w:rsid w:val="00607299"/>
    <w:rsid w:val="00612128"/>
    <w:rsid w:val="00612CF7"/>
    <w:rsid w:val="00613401"/>
    <w:rsid w:val="00613ABC"/>
    <w:rsid w:val="00620203"/>
    <w:rsid w:val="00620333"/>
    <w:rsid w:val="00620497"/>
    <w:rsid w:val="0062402A"/>
    <w:rsid w:val="006270C4"/>
    <w:rsid w:val="00632B20"/>
    <w:rsid w:val="00636067"/>
    <w:rsid w:val="00636E4B"/>
    <w:rsid w:val="00644707"/>
    <w:rsid w:val="00646CB3"/>
    <w:rsid w:val="006505B8"/>
    <w:rsid w:val="00652C39"/>
    <w:rsid w:val="006539EA"/>
    <w:rsid w:val="00653C3F"/>
    <w:rsid w:val="006661FD"/>
    <w:rsid w:val="00671303"/>
    <w:rsid w:val="00671EC8"/>
    <w:rsid w:val="00673432"/>
    <w:rsid w:val="0067470C"/>
    <w:rsid w:val="00677573"/>
    <w:rsid w:val="00682AAE"/>
    <w:rsid w:val="00683386"/>
    <w:rsid w:val="00684710"/>
    <w:rsid w:val="006867E1"/>
    <w:rsid w:val="00690264"/>
    <w:rsid w:val="0069092D"/>
    <w:rsid w:val="00691CC8"/>
    <w:rsid w:val="006953CD"/>
    <w:rsid w:val="00695585"/>
    <w:rsid w:val="00696A7D"/>
    <w:rsid w:val="006A0EEB"/>
    <w:rsid w:val="006A1654"/>
    <w:rsid w:val="006A178E"/>
    <w:rsid w:val="006A2427"/>
    <w:rsid w:val="006A4870"/>
    <w:rsid w:val="006A78BF"/>
    <w:rsid w:val="006A7A58"/>
    <w:rsid w:val="006A7FA6"/>
    <w:rsid w:val="006B0C1C"/>
    <w:rsid w:val="006B1291"/>
    <w:rsid w:val="006B1A06"/>
    <w:rsid w:val="006B350A"/>
    <w:rsid w:val="006B6A1D"/>
    <w:rsid w:val="006B7BA1"/>
    <w:rsid w:val="006C00A7"/>
    <w:rsid w:val="006C2784"/>
    <w:rsid w:val="006C3446"/>
    <w:rsid w:val="006C579F"/>
    <w:rsid w:val="006D42FB"/>
    <w:rsid w:val="006D52FC"/>
    <w:rsid w:val="006D5A4A"/>
    <w:rsid w:val="006E0C61"/>
    <w:rsid w:val="006E3FA6"/>
    <w:rsid w:val="006E49E7"/>
    <w:rsid w:val="006E540B"/>
    <w:rsid w:val="006F547D"/>
    <w:rsid w:val="006F7DDF"/>
    <w:rsid w:val="00700CB1"/>
    <w:rsid w:val="0070298A"/>
    <w:rsid w:val="00702CCD"/>
    <w:rsid w:val="00703654"/>
    <w:rsid w:val="00707764"/>
    <w:rsid w:val="007079A9"/>
    <w:rsid w:val="00710984"/>
    <w:rsid w:val="00711515"/>
    <w:rsid w:val="00713199"/>
    <w:rsid w:val="007133CF"/>
    <w:rsid w:val="00721E4D"/>
    <w:rsid w:val="007255AF"/>
    <w:rsid w:val="00725A15"/>
    <w:rsid w:val="007278B2"/>
    <w:rsid w:val="0073106C"/>
    <w:rsid w:val="007330E6"/>
    <w:rsid w:val="00733FF2"/>
    <w:rsid w:val="007351F3"/>
    <w:rsid w:val="0073749C"/>
    <w:rsid w:val="007410E5"/>
    <w:rsid w:val="0074380A"/>
    <w:rsid w:val="00743CC0"/>
    <w:rsid w:val="00751A4A"/>
    <w:rsid w:val="00753813"/>
    <w:rsid w:val="00753B09"/>
    <w:rsid w:val="0075753E"/>
    <w:rsid w:val="007601AE"/>
    <w:rsid w:val="007616F3"/>
    <w:rsid w:val="0076373E"/>
    <w:rsid w:val="00765EC3"/>
    <w:rsid w:val="00771A27"/>
    <w:rsid w:val="00772B12"/>
    <w:rsid w:val="00773AE1"/>
    <w:rsid w:val="00776F8F"/>
    <w:rsid w:val="00782D71"/>
    <w:rsid w:val="007863FC"/>
    <w:rsid w:val="00790306"/>
    <w:rsid w:val="00790D2E"/>
    <w:rsid w:val="00791010"/>
    <w:rsid w:val="0079274E"/>
    <w:rsid w:val="0079526D"/>
    <w:rsid w:val="007A2493"/>
    <w:rsid w:val="007A2F0C"/>
    <w:rsid w:val="007A4CB9"/>
    <w:rsid w:val="007A6EA7"/>
    <w:rsid w:val="007B6241"/>
    <w:rsid w:val="007B7008"/>
    <w:rsid w:val="007C01C7"/>
    <w:rsid w:val="007C17BE"/>
    <w:rsid w:val="007C3283"/>
    <w:rsid w:val="007C3BEE"/>
    <w:rsid w:val="007C53F2"/>
    <w:rsid w:val="007C5418"/>
    <w:rsid w:val="007D0406"/>
    <w:rsid w:val="007D319E"/>
    <w:rsid w:val="007D4887"/>
    <w:rsid w:val="007D543B"/>
    <w:rsid w:val="007D5D90"/>
    <w:rsid w:val="007E24A6"/>
    <w:rsid w:val="007E3E6B"/>
    <w:rsid w:val="007F0328"/>
    <w:rsid w:val="007F2185"/>
    <w:rsid w:val="007F2E73"/>
    <w:rsid w:val="007F6BC1"/>
    <w:rsid w:val="00805C6B"/>
    <w:rsid w:val="008078B0"/>
    <w:rsid w:val="008139C4"/>
    <w:rsid w:val="00816FC9"/>
    <w:rsid w:val="008208D9"/>
    <w:rsid w:val="00820987"/>
    <w:rsid w:val="008238AD"/>
    <w:rsid w:val="00824141"/>
    <w:rsid w:val="008260CB"/>
    <w:rsid w:val="00826BDA"/>
    <w:rsid w:val="00832913"/>
    <w:rsid w:val="0083322E"/>
    <w:rsid w:val="00840CD8"/>
    <w:rsid w:val="008428DE"/>
    <w:rsid w:val="00842D36"/>
    <w:rsid w:val="008433D4"/>
    <w:rsid w:val="008435C1"/>
    <w:rsid w:val="0084411C"/>
    <w:rsid w:val="0084484F"/>
    <w:rsid w:val="008459E0"/>
    <w:rsid w:val="008510BF"/>
    <w:rsid w:val="00852AF1"/>
    <w:rsid w:val="00853245"/>
    <w:rsid w:val="00853FF0"/>
    <w:rsid w:val="00855282"/>
    <w:rsid w:val="008579CE"/>
    <w:rsid w:val="00857DC7"/>
    <w:rsid w:val="00860921"/>
    <w:rsid w:val="0086513A"/>
    <w:rsid w:val="00865CF4"/>
    <w:rsid w:val="00871561"/>
    <w:rsid w:val="00874165"/>
    <w:rsid w:val="00881905"/>
    <w:rsid w:val="00886607"/>
    <w:rsid w:val="00891BA4"/>
    <w:rsid w:val="008930D9"/>
    <w:rsid w:val="00895B8E"/>
    <w:rsid w:val="00897149"/>
    <w:rsid w:val="008A7712"/>
    <w:rsid w:val="008A78A6"/>
    <w:rsid w:val="008B074A"/>
    <w:rsid w:val="008B15B3"/>
    <w:rsid w:val="008B6673"/>
    <w:rsid w:val="008C01B8"/>
    <w:rsid w:val="008C0953"/>
    <w:rsid w:val="008C21A3"/>
    <w:rsid w:val="008C2399"/>
    <w:rsid w:val="008C6754"/>
    <w:rsid w:val="008C6EC9"/>
    <w:rsid w:val="008D1FE8"/>
    <w:rsid w:val="008D498A"/>
    <w:rsid w:val="008D77FE"/>
    <w:rsid w:val="008E210F"/>
    <w:rsid w:val="008E2475"/>
    <w:rsid w:val="008E2709"/>
    <w:rsid w:val="008F2182"/>
    <w:rsid w:val="008F5559"/>
    <w:rsid w:val="008F6719"/>
    <w:rsid w:val="008F7CA0"/>
    <w:rsid w:val="009001ED"/>
    <w:rsid w:val="00901694"/>
    <w:rsid w:val="009026F6"/>
    <w:rsid w:val="0090335D"/>
    <w:rsid w:val="009038B5"/>
    <w:rsid w:val="0090402D"/>
    <w:rsid w:val="00906653"/>
    <w:rsid w:val="00907AF5"/>
    <w:rsid w:val="0091027F"/>
    <w:rsid w:val="00913270"/>
    <w:rsid w:val="0091385C"/>
    <w:rsid w:val="00916D76"/>
    <w:rsid w:val="00927808"/>
    <w:rsid w:val="00936BE5"/>
    <w:rsid w:val="00942452"/>
    <w:rsid w:val="00943D0F"/>
    <w:rsid w:val="009448FF"/>
    <w:rsid w:val="00944CE4"/>
    <w:rsid w:val="00944E49"/>
    <w:rsid w:val="00954299"/>
    <w:rsid w:val="00954CE0"/>
    <w:rsid w:val="0095516B"/>
    <w:rsid w:val="00961BB2"/>
    <w:rsid w:val="00961FEA"/>
    <w:rsid w:val="00965969"/>
    <w:rsid w:val="00970D4D"/>
    <w:rsid w:val="009715A2"/>
    <w:rsid w:val="00971920"/>
    <w:rsid w:val="00971A0C"/>
    <w:rsid w:val="00972AC6"/>
    <w:rsid w:val="00976767"/>
    <w:rsid w:val="009809EC"/>
    <w:rsid w:val="00982A59"/>
    <w:rsid w:val="00984C1D"/>
    <w:rsid w:val="009872FD"/>
    <w:rsid w:val="00987EAD"/>
    <w:rsid w:val="00992CF8"/>
    <w:rsid w:val="00995021"/>
    <w:rsid w:val="009972A5"/>
    <w:rsid w:val="009A2425"/>
    <w:rsid w:val="009A5AFB"/>
    <w:rsid w:val="009A6274"/>
    <w:rsid w:val="009A7972"/>
    <w:rsid w:val="009B0800"/>
    <w:rsid w:val="009B2A97"/>
    <w:rsid w:val="009B329C"/>
    <w:rsid w:val="009B45F9"/>
    <w:rsid w:val="009B5151"/>
    <w:rsid w:val="009C0678"/>
    <w:rsid w:val="009C16B1"/>
    <w:rsid w:val="009C2D3C"/>
    <w:rsid w:val="009C3019"/>
    <w:rsid w:val="009C3135"/>
    <w:rsid w:val="009C6AC6"/>
    <w:rsid w:val="009C7D6F"/>
    <w:rsid w:val="009D002F"/>
    <w:rsid w:val="009D1DA0"/>
    <w:rsid w:val="009D1E7C"/>
    <w:rsid w:val="009D2336"/>
    <w:rsid w:val="009D6C94"/>
    <w:rsid w:val="009E07B3"/>
    <w:rsid w:val="009E6698"/>
    <w:rsid w:val="009F0E85"/>
    <w:rsid w:val="009F203B"/>
    <w:rsid w:val="009F2412"/>
    <w:rsid w:val="009F31D1"/>
    <w:rsid w:val="009F32C4"/>
    <w:rsid w:val="00A00237"/>
    <w:rsid w:val="00A0069F"/>
    <w:rsid w:val="00A00A33"/>
    <w:rsid w:val="00A03BF2"/>
    <w:rsid w:val="00A04C74"/>
    <w:rsid w:val="00A067F5"/>
    <w:rsid w:val="00A07DC1"/>
    <w:rsid w:val="00A10BD3"/>
    <w:rsid w:val="00A10EC5"/>
    <w:rsid w:val="00A150B9"/>
    <w:rsid w:val="00A165B6"/>
    <w:rsid w:val="00A24184"/>
    <w:rsid w:val="00A24D6B"/>
    <w:rsid w:val="00A267D1"/>
    <w:rsid w:val="00A30C29"/>
    <w:rsid w:val="00A31A67"/>
    <w:rsid w:val="00A33A2E"/>
    <w:rsid w:val="00A34ED2"/>
    <w:rsid w:val="00A373FB"/>
    <w:rsid w:val="00A37569"/>
    <w:rsid w:val="00A4023F"/>
    <w:rsid w:val="00A41001"/>
    <w:rsid w:val="00A41913"/>
    <w:rsid w:val="00A44D29"/>
    <w:rsid w:val="00A50AF2"/>
    <w:rsid w:val="00A53630"/>
    <w:rsid w:val="00A57513"/>
    <w:rsid w:val="00A6471C"/>
    <w:rsid w:val="00A70A11"/>
    <w:rsid w:val="00A72D74"/>
    <w:rsid w:val="00A75E90"/>
    <w:rsid w:val="00A8300D"/>
    <w:rsid w:val="00A8612C"/>
    <w:rsid w:val="00A861D8"/>
    <w:rsid w:val="00A936A3"/>
    <w:rsid w:val="00A9422D"/>
    <w:rsid w:val="00A94C25"/>
    <w:rsid w:val="00A94E9F"/>
    <w:rsid w:val="00AA1244"/>
    <w:rsid w:val="00AA29A1"/>
    <w:rsid w:val="00AA7D66"/>
    <w:rsid w:val="00AB1D44"/>
    <w:rsid w:val="00AB20D8"/>
    <w:rsid w:val="00AB633E"/>
    <w:rsid w:val="00AB6D47"/>
    <w:rsid w:val="00AB77AE"/>
    <w:rsid w:val="00AC055A"/>
    <w:rsid w:val="00AC0F1A"/>
    <w:rsid w:val="00AC1A0D"/>
    <w:rsid w:val="00AC25E7"/>
    <w:rsid w:val="00AC5559"/>
    <w:rsid w:val="00AC595D"/>
    <w:rsid w:val="00AC5DFD"/>
    <w:rsid w:val="00AC5E37"/>
    <w:rsid w:val="00AC7084"/>
    <w:rsid w:val="00AD2528"/>
    <w:rsid w:val="00AD2B33"/>
    <w:rsid w:val="00AD75B1"/>
    <w:rsid w:val="00AE071D"/>
    <w:rsid w:val="00AE1814"/>
    <w:rsid w:val="00AE51F2"/>
    <w:rsid w:val="00AE537A"/>
    <w:rsid w:val="00AE6F1B"/>
    <w:rsid w:val="00AF4B3F"/>
    <w:rsid w:val="00AF5D1F"/>
    <w:rsid w:val="00AF6EF8"/>
    <w:rsid w:val="00B03A92"/>
    <w:rsid w:val="00B0471C"/>
    <w:rsid w:val="00B06F5B"/>
    <w:rsid w:val="00B075D4"/>
    <w:rsid w:val="00B0773C"/>
    <w:rsid w:val="00B11D39"/>
    <w:rsid w:val="00B142BC"/>
    <w:rsid w:val="00B16807"/>
    <w:rsid w:val="00B1786E"/>
    <w:rsid w:val="00B23ED8"/>
    <w:rsid w:val="00B271B9"/>
    <w:rsid w:val="00B3098C"/>
    <w:rsid w:val="00B33467"/>
    <w:rsid w:val="00B33D9D"/>
    <w:rsid w:val="00B43755"/>
    <w:rsid w:val="00B44625"/>
    <w:rsid w:val="00B45078"/>
    <w:rsid w:val="00B4534F"/>
    <w:rsid w:val="00B46DA6"/>
    <w:rsid w:val="00B5121C"/>
    <w:rsid w:val="00B518B9"/>
    <w:rsid w:val="00B53E1F"/>
    <w:rsid w:val="00B559C9"/>
    <w:rsid w:val="00B560D7"/>
    <w:rsid w:val="00B56BDE"/>
    <w:rsid w:val="00B609CF"/>
    <w:rsid w:val="00B6220D"/>
    <w:rsid w:val="00B635F3"/>
    <w:rsid w:val="00B65F41"/>
    <w:rsid w:val="00B66DBF"/>
    <w:rsid w:val="00B71205"/>
    <w:rsid w:val="00B72304"/>
    <w:rsid w:val="00B73602"/>
    <w:rsid w:val="00B75F04"/>
    <w:rsid w:val="00B765D3"/>
    <w:rsid w:val="00B77B70"/>
    <w:rsid w:val="00B80853"/>
    <w:rsid w:val="00B82FDB"/>
    <w:rsid w:val="00B83864"/>
    <w:rsid w:val="00B83E8E"/>
    <w:rsid w:val="00B902F9"/>
    <w:rsid w:val="00B90B11"/>
    <w:rsid w:val="00B9140B"/>
    <w:rsid w:val="00B93DC4"/>
    <w:rsid w:val="00B95ED3"/>
    <w:rsid w:val="00B972D3"/>
    <w:rsid w:val="00B97A64"/>
    <w:rsid w:val="00BA38A1"/>
    <w:rsid w:val="00BA4C83"/>
    <w:rsid w:val="00BA531A"/>
    <w:rsid w:val="00BA5A75"/>
    <w:rsid w:val="00BA5B77"/>
    <w:rsid w:val="00BA7853"/>
    <w:rsid w:val="00BA7E41"/>
    <w:rsid w:val="00BB0BCB"/>
    <w:rsid w:val="00BB1D57"/>
    <w:rsid w:val="00BB65FC"/>
    <w:rsid w:val="00BB6B81"/>
    <w:rsid w:val="00BC4026"/>
    <w:rsid w:val="00BC6AB1"/>
    <w:rsid w:val="00BC6F17"/>
    <w:rsid w:val="00BD195D"/>
    <w:rsid w:val="00BD3269"/>
    <w:rsid w:val="00BD4F27"/>
    <w:rsid w:val="00BD6775"/>
    <w:rsid w:val="00BD67F9"/>
    <w:rsid w:val="00BD7154"/>
    <w:rsid w:val="00BD7329"/>
    <w:rsid w:val="00BE0C11"/>
    <w:rsid w:val="00BE4395"/>
    <w:rsid w:val="00BE7D73"/>
    <w:rsid w:val="00BF16DE"/>
    <w:rsid w:val="00BF39B1"/>
    <w:rsid w:val="00BF4499"/>
    <w:rsid w:val="00BF5300"/>
    <w:rsid w:val="00C02406"/>
    <w:rsid w:val="00C029E3"/>
    <w:rsid w:val="00C04B0E"/>
    <w:rsid w:val="00C10A96"/>
    <w:rsid w:val="00C22D3B"/>
    <w:rsid w:val="00C2464D"/>
    <w:rsid w:val="00C266DD"/>
    <w:rsid w:val="00C27DBE"/>
    <w:rsid w:val="00C340A8"/>
    <w:rsid w:val="00C42E26"/>
    <w:rsid w:val="00C43081"/>
    <w:rsid w:val="00C44445"/>
    <w:rsid w:val="00C445DC"/>
    <w:rsid w:val="00C449EA"/>
    <w:rsid w:val="00C471A2"/>
    <w:rsid w:val="00C50AE4"/>
    <w:rsid w:val="00C51FB8"/>
    <w:rsid w:val="00C5380D"/>
    <w:rsid w:val="00C539F2"/>
    <w:rsid w:val="00C540DE"/>
    <w:rsid w:val="00C568D9"/>
    <w:rsid w:val="00C6089C"/>
    <w:rsid w:val="00C61863"/>
    <w:rsid w:val="00C62495"/>
    <w:rsid w:val="00C659A1"/>
    <w:rsid w:val="00C66503"/>
    <w:rsid w:val="00C70D58"/>
    <w:rsid w:val="00C72221"/>
    <w:rsid w:val="00C76170"/>
    <w:rsid w:val="00C775FD"/>
    <w:rsid w:val="00C81DD8"/>
    <w:rsid w:val="00C874E4"/>
    <w:rsid w:val="00C87CC3"/>
    <w:rsid w:val="00C977D6"/>
    <w:rsid w:val="00CA3156"/>
    <w:rsid w:val="00CA4281"/>
    <w:rsid w:val="00CA4948"/>
    <w:rsid w:val="00CA49F4"/>
    <w:rsid w:val="00CA7281"/>
    <w:rsid w:val="00CB10CD"/>
    <w:rsid w:val="00CB1114"/>
    <w:rsid w:val="00CB1C64"/>
    <w:rsid w:val="00CB5B6A"/>
    <w:rsid w:val="00CB7991"/>
    <w:rsid w:val="00CC1ACC"/>
    <w:rsid w:val="00CC3477"/>
    <w:rsid w:val="00CC3CB6"/>
    <w:rsid w:val="00CC4382"/>
    <w:rsid w:val="00CC43E3"/>
    <w:rsid w:val="00CD0211"/>
    <w:rsid w:val="00CD0979"/>
    <w:rsid w:val="00CD1450"/>
    <w:rsid w:val="00CD20E0"/>
    <w:rsid w:val="00CD76E9"/>
    <w:rsid w:val="00CE0814"/>
    <w:rsid w:val="00CE4781"/>
    <w:rsid w:val="00CE6B93"/>
    <w:rsid w:val="00CF1556"/>
    <w:rsid w:val="00CF1FBA"/>
    <w:rsid w:val="00CF2774"/>
    <w:rsid w:val="00CF2D83"/>
    <w:rsid w:val="00CF58D5"/>
    <w:rsid w:val="00CF7A78"/>
    <w:rsid w:val="00D00EE4"/>
    <w:rsid w:val="00D01F55"/>
    <w:rsid w:val="00D02BC5"/>
    <w:rsid w:val="00D036FA"/>
    <w:rsid w:val="00D0452E"/>
    <w:rsid w:val="00D055BA"/>
    <w:rsid w:val="00D057BB"/>
    <w:rsid w:val="00D12F45"/>
    <w:rsid w:val="00D13492"/>
    <w:rsid w:val="00D139C7"/>
    <w:rsid w:val="00D14308"/>
    <w:rsid w:val="00D146D2"/>
    <w:rsid w:val="00D16C40"/>
    <w:rsid w:val="00D21DDF"/>
    <w:rsid w:val="00D22D71"/>
    <w:rsid w:val="00D24B0D"/>
    <w:rsid w:val="00D267A7"/>
    <w:rsid w:val="00D27CAE"/>
    <w:rsid w:val="00D318D9"/>
    <w:rsid w:val="00D31BF3"/>
    <w:rsid w:val="00D42A8D"/>
    <w:rsid w:val="00D44267"/>
    <w:rsid w:val="00D5135F"/>
    <w:rsid w:val="00D52448"/>
    <w:rsid w:val="00D55ABE"/>
    <w:rsid w:val="00D5667C"/>
    <w:rsid w:val="00D5707C"/>
    <w:rsid w:val="00D65D9E"/>
    <w:rsid w:val="00D6649A"/>
    <w:rsid w:val="00D70144"/>
    <w:rsid w:val="00D70F56"/>
    <w:rsid w:val="00D716FD"/>
    <w:rsid w:val="00D741EA"/>
    <w:rsid w:val="00D74ED1"/>
    <w:rsid w:val="00D75D03"/>
    <w:rsid w:val="00D76801"/>
    <w:rsid w:val="00D80A3E"/>
    <w:rsid w:val="00D822EE"/>
    <w:rsid w:val="00D8269D"/>
    <w:rsid w:val="00D85721"/>
    <w:rsid w:val="00D85D19"/>
    <w:rsid w:val="00D86DBF"/>
    <w:rsid w:val="00D91CEA"/>
    <w:rsid w:val="00D935EA"/>
    <w:rsid w:val="00D93714"/>
    <w:rsid w:val="00D94B84"/>
    <w:rsid w:val="00D95F3A"/>
    <w:rsid w:val="00DA090E"/>
    <w:rsid w:val="00DA17D9"/>
    <w:rsid w:val="00DA2BE9"/>
    <w:rsid w:val="00DA2F44"/>
    <w:rsid w:val="00DA5077"/>
    <w:rsid w:val="00DA563F"/>
    <w:rsid w:val="00DA6BFB"/>
    <w:rsid w:val="00DB0C7F"/>
    <w:rsid w:val="00DB234F"/>
    <w:rsid w:val="00DB2881"/>
    <w:rsid w:val="00DB4C5A"/>
    <w:rsid w:val="00DD54D6"/>
    <w:rsid w:val="00DE0192"/>
    <w:rsid w:val="00DE01DE"/>
    <w:rsid w:val="00DE0233"/>
    <w:rsid w:val="00DE4569"/>
    <w:rsid w:val="00DE6966"/>
    <w:rsid w:val="00DE7ACF"/>
    <w:rsid w:val="00DF211B"/>
    <w:rsid w:val="00DF28EF"/>
    <w:rsid w:val="00DF5614"/>
    <w:rsid w:val="00DF62E0"/>
    <w:rsid w:val="00E0000B"/>
    <w:rsid w:val="00E007F2"/>
    <w:rsid w:val="00E02931"/>
    <w:rsid w:val="00E06DA0"/>
    <w:rsid w:val="00E1065E"/>
    <w:rsid w:val="00E10EF9"/>
    <w:rsid w:val="00E116C8"/>
    <w:rsid w:val="00E12610"/>
    <w:rsid w:val="00E127D6"/>
    <w:rsid w:val="00E13196"/>
    <w:rsid w:val="00E16FD0"/>
    <w:rsid w:val="00E212B8"/>
    <w:rsid w:val="00E245B6"/>
    <w:rsid w:val="00E26CC1"/>
    <w:rsid w:val="00E27092"/>
    <w:rsid w:val="00E32049"/>
    <w:rsid w:val="00E32D36"/>
    <w:rsid w:val="00E3342B"/>
    <w:rsid w:val="00E4223F"/>
    <w:rsid w:val="00E4364A"/>
    <w:rsid w:val="00E43901"/>
    <w:rsid w:val="00E46991"/>
    <w:rsid w:val="00E54E3F"/>
    <w:rsid w:val="00E5642E"/>
    <w:rsid w:val="00E614CD"/>
    <w:rsid w:val="00E65091"/>
    <w:rsid w:val="00E66B75"/>
    <w:rsid w:val="00E66D5F"/>
    <w:rsid w:val="00E71F53"/>
    <w:rsid w:val="00E74B7D"/>
    <w:rsid w:val="00E8074F"/>
    <w:rsid w:val="00E80B00"/>
    <w:rsid w:val="00E830FE"/>
    <w:rsid w:val="00E84A6F"/>
    <w:rsid w:val="00E91E51"/>
    <w:rsid w:val="00E923F4"/>
    <w:rsid w:val="00E949F7"/>
    <w:rsid w:val="00EA15C3"/>
    <w:rsid w:val="00EA1CDA"/>
    <w:rsid w:val="00EA20E4"/>
    <w:rsid w:val="00EA45D2"/>
    <w:rsid w:val="00EA64F1"/>
    <w:rsid w:val="00EA68A1"/>
    <w:rsid w:val="00EA69EA"/>
    <w:rsid w:val="00EA6FE4"/>
    <w:rsid w:val="00EA7EF7"/>
    <w:rsid w:val="00EB0F53"/>
    <w:rsid w:val="00EB197E"/>
    <w:rsid w:val="00EB1FAD"/>
    <w:rsid w:val="00EB2948"/>
    <w:rsid w:val="00EB4070"/>
    <w:rsid w:val="00EB5A7E"/>
    <w:rsid w:val="00EB6A9E"/>
    <w:rsid w:val="00EC047E"/>
    <w:rsid w:val="00EC0810"/>
    <w:rsid w:val="00EC613B"/>
    <w:rsid w:val="00ED0EA6"/>
    <w:rsid w:val="00ED1B41"/>
    <w:rsid w:val="00ED2E0F"/>
    <w:rsid w:val="00EE0792"/>
    <w:rsid w:val="00EE14BF"/>
    <w:rsid w:val="00EE2295"/>
    <w:rsid w:val="00EE7ADD"/>
    <w:rsid w:val="00EF1531"/>
    <w:rsid w:val="00EF20CD"/>
    <w:rsid w:val="00EF226E"/>
    <w:rsid w:val="00EF2E94"/>
    <w:rsid w:val="00EF76F8"/>
    <w:rsid w:val="00EF778E"/>
    <w:rsid w:val="00EF7BC0"/>
    <w:rsid w:val="00F00F49"/>
    <w:rsid w:val="00F03FF4"/>
    <w:rsid w:val="00F069F0"/>
    <w:rsid w:val="00F077ED"/>
    <w:rsid w:val="00F078F3"/>
    <w:rsid w:val="00F10C3A"/>
    <w:rsid w:val="00F11C3B"/>
    <w:rsid w:val="00F12045"/>
    <w:rsid w:val="00F1393B"/>
    <w:rsid w:val="00F16794"/>
    <w:rsid w:val="00F16961"/>
    <w:rsid w:val="00F179EE"/>
    <w:rsid w:val="00F22F99"/>
    <w:rsid w:val="00F22FCA"/>
    <w:rsid w:val="00F2313F"/>
    <w:rsid w:val="00F317BE"/>
    <w:rsid w:val="00F341B1"/>
    <w:rsid w:val="00F37B23"/>
    <w:rsid w:val="00F37E13"/>
    <w:rsid w:val="00F456CB"/>
    <w:rsid w:val="00F506EA"/>
    <w:rsid w:val="00F5113C"/>
    <w:rsid w:val="00F54176"/>
    <w:rsid w:val="00F54863"/>
    <w:rsid w:val="00F622D0"/>
    <w:rsid w:val="00F62A8D"/>
    <w:rsid w:val="00F63E21"/>
    <w:rsid w:val="00F63EC9"/>
    <w:rsid w:val="00F670DE"/>
    <w:rsid w:val="00F67BCF"/>
    <w:rsid w:val="00F71226"/>
    <w:rsid w:val="00F712A0"/>
    <w:rsid w:val="00F75C57"/>
    <w:rsid w:val="00F76F3A"/>
    <w:rsid w:val="00F778C5"/>
    <w:rsid w:val="00F84D33"/>
    <w:rsid w:val="00F86071"/>
    <w:rsid w:val="00F86FD2"/>
    <w:rsid w:val="00F87A5C"/>
    <w:rsid w:val="00F90B29"/>
    <w:rsid w:val="00F90E1B"/>
    <w:rsid w:val="00F91063"/>
    <w:rsid w:val="00F953DF"/>
    <w:rsid w:val="00F961A3"/>
    <w:rsid w:val="00FA0940"/>
    <w:rsid w:val="00FA0D8D"/>
    <w:rsid w:val="00FA3854"/>
    <w:rsid w:val="00FB09A0"/>
    <w:rsid w:val="00FB0B7C"/>
    <w:rsid w:val="00FB239F"/>
    <w:rsid w:val="00FB461A"/>
    <w:rsid w:val="00FB6AEC"/>
    <w:rsid w:val="00FB70D9"/>
    <w:rsid w:val="00FC0D67"/>
    <w:rsid w:val="00FC1198"/>
    <w:rsid w:val="00FC1331"/>
    <w:rsid w:val="00FC4247"/>
    <w:rsid w:val="00FC51EF"/>
    <w:rsid w:val="00FC5EC0"/>
    <w:rsid w:val="00FC5F99"/>
    <w:rsid w:val="00FC710A"/>
    <w:rsid w:val="00FD03CB"/>
    <w:rsid w:val="00FD13D8"/>
    <w:rsid w:val="00FD51E7"/>
    <w:rsid w:val="00FD640F"/>
    <w:rsid w:val="00FD7ADB"/>
    <w:rsid w:val="00FE08A7"/>
    <w:rsid w:val="00FE3186"/>
    <w:rsid w:val="00FE4A61"/>
    <w:rsid w:val="00FE668A"/>
    <w:rsid w:val="00FE7C77"/>
    <w:rsid w:val="00FF7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docId w15:val="{9CAC3B80-8CD0-4C54-913E-29A97D890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0E7A"/>
    <w:pPr>
      <w:jc w:val="both"/>
    </w:pPr>
    <w:rPr>
      <w:rFonts w:ascii="Arial" w:hAnsi="Arial"/>
      <w:szCs w:val="20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01694"/>
    <w:pPr>
      <w:keepNext/>
      <w:numPr>
        <w:numId w:val="9"/>
      </w:numPr>
      <w:spacing w:after="240"/>
      <w:jc w:val="center"/>
      <w:outlineLvl w:val="0"/>
    </w:pPr>
    <w:rPr>
      <w:b/>
      <w:caps/>
      <w:kern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01694"/>
    <w:pPr>
      <w:keepNext/>
      <w:numPr>
        <w:ilvl w:val="1"/>
        <w:numId w:val="9"/>
      </w:numPr>
      <w:spacing w:after="24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iPriority w:val="99"/>
    <w:qFormat/>
    <w:rsid w:val="00901694"/>
    <w:pPr>
      <w:keepNext/>
      <w:numPr>
        <w:ilvl w:val="2"/>
        <w:numId w:val="9"/>
      </w:numPr>
      <w:spacing w:after="24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uiPriority w:val="99"/>
    <w:qFormat/>
    <w:rsid w:val="00901694"/>
    <w:pPr>
      <w:keepNext/>
      <w:numPr>
        <w:ilvl w:val="3"/>
        <w:numId w:val="9"/>
      </w:numPr>
      <w:spacing w:after="240"/>
      <w:jc w:val="left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uiPriority w:val="99"/>
    <w:qFormat/>
    <w:rsid w:val="00901694"/>
    <w:pPr>
      <w:numPr>
        <w:ilvl w:val="4"/>
        <w:numId w:val="9"/>
      </w:numPr>
      <w:spacing w:after="2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9"/>
    <w:qFormat/>
    <w:rsid w:val="00901694"/>
    <w:pPr>
      <w:numPr>
        <w:ilvl w:val="5"/>
        <w:numId w:val="9"/>
      </w:numPr>
      <w:spacing w:before="240" w:after="60"/>
      <w:outlineLvl w:val="5"/>
    </w:pPr>
    <w:rPr>
      <w:i/>
    </w:rPr>
  </w:style>
  <w:style w:type="paragraph" w:styleId="Heading7">
    <w:name w:val="heading 7"/>
    <w:basedOn w:val="Normal"/>
    <w:next w:val="Normal"/>
    <w:link w:val="Heading7Char"/>
    <w:uiPriority w:val="99"/>
    <w:qFormat/>
    <w:rsid w:val="00901694"/>
    <w:pPr>
      <w:numPr>
        <w:ilvl w:val="6"/>
        <w:numId w:val="9"/>
      </w:numPr>
      <w:spacing w:before="240" w:after="60"/>
      <w:outlineLvl w:val="6"/>
    </w:pPr>
    <w:rPr>
      <w:sz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901694"/>
    <w:pPr>
      <w:numPr>
        <w:ilvl w:val="7"/>
        <w:numId w:val="9"/>
      </w:numPr>
      <w:spacing w:before="240" w:after="60"/>
      <w:outlineLvl w:val="7"/>
    </w:pPr>
    <w:rPr>
      <w:i/>
      <w:sz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01694"/>
    <w:pPr>
      <w:numPr>
        <w:ilvl w:val="8"/>
        <w:numId w:val="9"/>
      </w:num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A7D23"/>
    <w:rPr>
      <w:rFonts w:ascii="Cambria" w:eastAsia="MS Gothic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A7D23"/>
    <w:rPr>
      <w:rFonts w:ascii="Cambria" w:eastAsia="MS Gothic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A7D23"/>
    <w:rPr>
      <w:rFonts w:ascii="Cambria" w:eastAsia="MS Gothic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5A7D23"/>
    <w:rPr>
      <w:rFonts w:ascii="Calibri" w:eastAsia="MS Mincho" w:hAnsi="Calibri" w:cs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A7D23"/>
    <w:rPr>
      <w:rFonts w:ascii="Calibri" w:eastAsia="MS Mincho" w:hAnsi="Calibri" w:cs="Times New Roman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5A7D23"/>
    <w:rPr>
      <w:rFonts w:ascii="Calibri" w:eastAsia="MS Mincho" w:hAnsi="Calibri" w:cs="Times New Roman"/>
      <w:b/>
      <w:bCs/>
      <w:lang w:eastAsia="en-US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5A7D23"/>
    <w:rPr>
      <w:rFonts w:ascii="Calibri" w:eastAsia="MS Mincho" w:hAnsi="Calibri" w:cs="Times New Roman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5A7D23"/>
    <w:rPr>
      <w:rFonts w:ascii="Calibri" w:eastAsia="MS Mincho" w:hAnsi="Calibri" w:cs="Times New Roman"/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5A7D23"/>
    <w:rPr>
      <w:rFonts w:ascii="Cambria" w:eastAsia="MS Gothic" w:hAnsi="Cambria" w:cs="Times New Roman"/>
      <w:lang w:eastAsia="en-US"/>
    </w:rPr>
  </w:style>
  <w:style w:type="paragraph" w:styleId="BalloonText">
    <w:name w:val="Balloon Text"/>
    <w:basedOn w:val="Normal"/>
    <w:link w:val="BalloonTextChar"/>
    <w:uiPriority w:val="99"/>
    <w:rsid w:val="00BE43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BE4395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9A7972"/>
    <w:rPr>
      <w:b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A7D23"/>
    <w:rPr>
      <w:rFonts w:ascii="Arial" w:hAnsi="Arial" w:cs="Times New Roman"/>
      <w:sz w:val="20"/>
      <w:szCs w:val="20"/>
      <w:lang w:eastAsia="en-US"/>
    </w:rPr>
  </w:style>
  <w:style w:type="paragraph" w:styleId="BodyText2">
    <w:name w:val="Body Text 2"/>
    <w:basedOn w:val="Normal"/>
    <w:link w:val="BodyText2Char"/>
    <w:uiPriority w:val="99"/>
    <w:rsid w:val="009A7972"/>
    <w:rPr>
      <w:rFonts w:ascii="Helv" w:hAnsi="Helv"/>
      <w:color w:val="00000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5A7D23"/>
    <w:rPr>
      <w:rFonts w:ascii="Arial" w:hAnsi="Arial" w:cs="Times New Roman"/>
      <w:sz w:val="20"/>
      <w:szCs w:val="20"/>
      <w:lang w:eastAsia="en-US"/>
    </w:rPr>
  </w:style>
  <w:style w:type="paragraph" w:styleId="BodyText3">
    <w:name w:val="Body Text 3"/>
    <w:basedOn w:val="Normal"/>
    <w:link w:val="BodyText3Char"/>
    <w:uiPriority w:val="99"/>
    <w:rsid w:val="009A7972"/>
    <w:rPr>
      <w:b/>
      <w:color w:val="0000FF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5A7D23"/>
    <w:rPr>
      <w:rFonts w:ascii="Arial" w:hAnsi="Arial" w:cs="Times New Roman"/>
      <w:sz w:val="16"/>
      <w:szCs w:val="16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9A7972"/>
    <w:rPr>
      <w:color w:val="FF000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A7D23"/>
    <w:rPr>
      <w:rFonts w:ascii="Arial" w:hAnsi="Arial" w:cs="Times New Roman"/>
      <w:sz w:val="20"/>
      <w:szCs w:val="20"/>
      <w:lang w:eastAsia="en-US"/>
    </w:rPr>
  </w:style>
  <w:style w:type="paragraph" w:styleId="BodyTextIndent2">
    <w:name w:val="Body Text Indent 2"/>
    <w:basedOn w:val="Normal"/>
    <w:link w:val="BodyTextIndent2Char"/>
    <w:uiPriority w:val="99"/>
    <w:rsid w:val="009A7972"/>
    <w:pPr>
      <w:ind w:left="-360"/>
    </w:pPr>
    <w:rPr>
      <w:color w:val="FF000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5A7D23"/>
    <w:rPr>
      <w:rFonts w:ascii="Arial" w:hAnsi="Arial" w:cs="Times New Roman"/>
      <w:sz w:val="20"/>
      <w:szCs w:val="20"/>
      <w:lang w:eastAsia="en-US"/>
    </w:rPr>
  </w:style>
  <w:style w:type="paragraph" w:customStyle="1" w:styleId="Caption1">
    <w:name w:val="Caption1"/>
    <w:basedOn w:val="Normal"/>
    <w:next w:val="Normal"/>
    <w:uiPriority w:val="99"/>
    <w:rsid w:val="009A7972"/>
    <w:pPr>
      <w:jc w:val="left"/>
    </w:pPr>
    <w:rPr>
      <w:sz w:val="24"/>
    </w:rPr>
  </w:style>
  <w:style w:type="paragraph" w:styleId="Caption">
    <w:name w:val="caption"/>
    <w:basedOn w:val="Normal"/>
    <w:next w:val="Normal"/>
    <w:uiPriority w:val="99"/>
    <w:qFormat/>
    <w:rsid w:val="009A7972"/>
    <w:pPr>
      <w:jc w:val="left"/>
    </w:pPr>
    <w:rPr>
      <w:sz w:val="24"/>
    </w:rPr>
  </w:style>
  <w:style w:type="paragraph" w:customStyle="1" w:styleId="Document1">
    <w:name w:val="Document 1"/>
    <w:uiPriority w:val="99"/>
    <w:rsid w:val="009A7972"/>
    <w:pPr>
      <w:keepNext/>
      <w:keepLines/>
      <w:tabs>
        <w:tab w:val="left" w:pos="-720"/>
      </w:tabs>
    </w:pPr>
    <w:rPr>
      <w:rFonts w:ascii="Swiss 721 Roman" w:hAnsi="Swiss 721 Roman"/>
      <w:sz w:val="18"/>
      <w:szCs w:val="20"/>
      <w:lang w:eastAsia="en-US"/>
    </w:rPr>
  </w:style>
  <w:style w:type="character" w:styleId="EndnoteReference">
    <w:name w:val="endnote reference"/>
    <w:basedOn w:val="DefaultParagraphFont"/>
    <w:uiPriority w:val="99"/>
    <w:semiHidden/>
    <w:rsid w:val="009A7972"/>
    <w:rPr>
      <w:rFonts w:cs="Times New Roman"/>
      <w:vertAlign w:val="superscript"/>
    </w:rPr>
  </w:style>
  <w:style w:type="paragraph" w:customStyle="1" w:styleId="EndnoteText1">
    <w:name w:val="Endnote Text1"/>
    <w:basedOn w:val="Normal"/>
    <w:uiPriority w:val="99"/>
    <w:rsid w:val="009A7972"/>
    <w:pPr>
      <w:jc w:val="left"/>
    </w:pPr>
    <w:rPr>
      <w:sz w:val="24"/>
    </w:rPr>
  </w:style>
  <w:style w:type="paragraph" w:styleId="EndnoteText">
    <w:name w:val="endnote text"/>
    <w:basedOn w:val="Normal"/>
    <w:link w:val="EndnoteTextChar"/>
    <w:uiPriority w:val="99"/>
    <w:semiHidden/>
    <w:rsid w:val="009A7972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5A7D23"/>
    <w:rPr>
      <w:rFonts w:ascii="Arial" w:hAnsi="Arial" w:cs="Times New Roman"/>
      <w:sz w:val="20"/>
      <w:szCs w:val="20"/>
      <w:lang w:eastAsia="en-US"/>
    </w:rPr>
  </w:style>
  <w:style w:type="paragraph" w:styleId="Footer">
    <w:name w:val="footer"/>
    <w:basedOn w:val="Normal"/>
    <w:link w:val="FooterChar"/>
    <w:uiPriority w:val="99"/>
    <w:rsid w:val="009A797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A7D23"/>
    <w:rPr>
      <w:rFonts w:ascii="Arial" w:hAnsi="Arial" w:cs="Times New Roman"/>
      <w:sz w:val="20"/>
      <w:szCs w:val="20"/>
      <w:lang w:eastAsia="en-US"/>
    </w:rPr>
  </w:style>
  <w:style w:type="character" w:styleId="FootnoteReference">
    <w:name w:val="footnote reference"/>
    <w:aliases w:val="ftref,16 Point,Superscript 6 Point,Fußnotenzeichen DISS,fr,BVI fnr,脚注引用,Footnote Ref in FtNote,SUPERS,(NECG) Footnote Reference,Ref,de nota al pie,Footnote Reference Number,Footnote Reference1,BVI fnr Char Char Char Char Char"/>
    <w:basedOn w:val="DefaultParagraphFont"/>
    <w:uiPriority w:val="99"/>
    <w:rsid w:val="009A7972"/>
    <w:rPr>
      <w:rFonts w:cs="Times New Roman"/>
      <w:vertAlign w:val="superscript"/>
    </w:rPr>
  </w:style>
  <w:style w:type="paragraph" w:styleId="FootnoteText">
    <w:name w:val="footnote text"/>
    <w:aliases w:val="ft,FOOTNOTES,fn,single space,Footnote Text Char Char Char,Footnote Text Char Char,Footnote Text Char,Footnote,ALTS FOOTNOTE,ADB,(NECG) Footnote Text,Footnote Text Char Char Char Char Char,Fußnote,Footnote Text Char1 Char,f,Geneva 9"/>
    <w:basedOn w:val="Normal"/>
    <w:link w:val="FootnoteTextChar2"/>
    <w:uiPriority w:val="99"/>
    <w:rsid w:val="009A7972"/>
    <w:pPr>
      <w:ind w:left="187" w:hanging="187"/>
    </w:pPr>
    <w:rPr>
      <w:color w:val="000000"/>
      <w:sz w:val="18"/>
    </w:rPr>
  </w:style>
  <w:style w:type="character" w:customStyle="1" w:styleId="FootnoteTextChar1">
    <w:name w:val="Footnote Text Char1"/>
    <w:aliases w:val="ft Char,FOOTNOTES Char,fn Char,single space Char,Footnote Text Char Char Char Char,Footnote Text Char Char Char1,Footnote Text Char Char1,Footnote Char,ALTS FOOTNOTE Char,ADB Char,(NECG) Footnote Text Char,Fußnote Char,f Char"/>
    <w:basedOn w:val="DefaultParagraphFont"/>
    <w:uiPriority w:val="99"/>
    <w:locked/>
    <w:rsid w:val="005A7D23"/>
    <w:rPr>
      <w:rFonts w:ascii="Arial" w:hAnsi="Arial" w:cs="Times New Roman"/>
      <w:sz w:val="20"/>
      <w:szCs w:val="20"/>
      <w:lang w:eastAsia="en-US"/>
    </w:rPr>
  </w:style>
  <w:style w:type="paragraph" w:styleId="Header">
    <w:name w:val="header"/>
    <w:basedOn w:val="Normal"/>
    <w:link w:val="HeaderChar"/>
    <w:uiPriority w:val="99"/>
    <w:rsid w:val="009A7972"/>
    <w:pPr>
      <w:tabs>
        <w:tab w:val="center" w:pos="4320"/>
        <w:tab w:val="right" w:pos="8640"/>
      </w:tabs>
      <w:jc w:val="center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A7D23"/>
    <w:rPr>
      <w:rFonts w:ascii="Arial" w:hAnsi="Arial" w:cs="Times New Roman"/>
      <w:sz w:val="20"/>
      <w:szCs w:val="20"/>
      <w:lang w:eastAsia="en-US"/>
    </w:rPr>
  </w:style>
  <w:style w:type="character" w:customStyle="1" w:styleId="MajorHeadin">
    <w:name w:val="Major Headin"/>
    <w:basedOn w:val="DefaultParagraphFont"/>
    <w:uiPriority w:val="99"/>
    <w:rsid w:val="009A7972"/>
    <w:rPr>
      <w:rFonts w:cs="Times New Roman"/>
    </w:rPr>
  </w:style>
  <w:style w:type="character" w:styleId="PageNumber">
    <w:name w:val="page number"/>
    <w:basedOn w:val="DefaultParagraphFont"/>
    <w:uiPriority w:val="99"/>
    <w:rsid w:val="009A7972"/>
    <w:rPr>
      <w:rFonts w:cs="Times New Roman"/>
    </w:rPr>
  </w:style>
  <w:style w:type="paragraph" w:customStyle="1" w:styleId="para">
    <w:name w:val="para"/>
    <w:uiPriority w:val="99"/>
    <w:rsid w:val="009A7972"/>
    <w:pPr>
      <w:jc w:val="both"/>
    </w:pPr>
    <w:rPr>
      <w:rFonts w:ascii="Arial" w:hAnsi="Arial"/>
      <w:szCs w:val="20"/>
      <w:lang w:eastAsia="en-US"/>
    </w:rPr>
  </w:style>
  <w:style w:type="paragraph" w:customStyle="1" w:styleId="PPAR1">
    <w:name w:val="PPAR1"/>
    <w:basedOn w:val="Normal"/>
    <w:uiPriority w:val="99"/>
    <w:rsid w:val="009A7972"/>
    <w:pPr>
      <w:keepNext/>
      <w:spacing w:before="120" w:after="120"/>
      <w:jc w:val="center"/>
    </w:pPr>
    <w:rPr>
      <w:b/>
      <w:caps/>
    </w:rPr>
  </w:style>
  <w:style w:type="paragraph" w:customStyle="1" w:styleId="RightPar1">
    <w:name w:val="Right Par 1"/>
    <w:uiPriority w:val="99"/>
    <w:rsid w:val="009A7972"/>
    <w:pPr>
      <w:tabs>
        <w:tab w:val="left" w:pos="-720"/>
        <w:tab w:val="left" w:pos="0"/>
        <w:tab w:val="decimal" w:pos="720"/>
      </w:tabs>
      <w:ind w:left="720"/>
    </w:pPr>
    <w:rPr>
      <w:rFonts w:ascii="Swiss 721 Roman" w:hAnsi="Swiss 721 Roman"/>
      <w:sz w:val="18"/>
      <w:szCs w:val="20"/>
      <w:lang w:eastAsia="en-US"/>
    </w:rPr>
  </w:style>
  <w:style w:type="paragraph" w:customStyle="1" w:styleId="RightPar2">
    <w:name w:val="Right Par 2"/>
    <w:uiPriority w:val="99"/>
    <w:rsid w:val="009A7972"/>
    <w:pPr>
      <w:tabs>
        <w:tab w:val="left" w:pos="-720"/>
        <w:tab w:val="left" w:pos="0"/>
        <w:tab w:val="left" w:pos="720"/>
        <w:tab w:val="decimal" w:pos="1440"/>
      </w:tabs>
      <w:ind w:left="1440"/>
    </w:pPr>
    <w:rPr>
      <w:rFonts w:ascii="Swiss 721 Roman" w:hAnsi="Swiss 721 Roman"/>
      <w:sz w:val="18"/>
      <w:szCs w:val="20"/>
      <w:lang w:eastAsia="en-US"/>
    </w:rPr>
  </w:style>
  <w:style w:type="paragraph" w:customStyle="1" w:styleId="RightPar3">
    <w:name w:val="Right Par 3"/>
    <w:uiPriority w:val="99"/>
    <w:rsid w:val="009A7972"/>
    <w:pPr>
      <w:tabs>
        <w:tab w:val="left" w:pos="-720"/>
        <w:tab w:val="left" w:pos="0"/>
        <w:tab w:val="left" w:pos="720"/>
        <w:tab w:val="left" w:pos="1440"/>
        <w:tab w:val="decimal" w:pos="2160"/>
      </w:tabs>
      <w:ind w:left="2160"/>
    </w:pPr>
    <w:rPr>
      <w:rFonts w:ascii="Swiss 721 Roman" w:hAnsi="Swiss 721 Roman"/>
      <w:sz w:val="18"/>
      <w:szCs w:val="20"/>
      <w:lang w:eastAsia="en-US"/>
    </w:rPr>
  </w:style>
  <w:style w:type="paragraph" w:customStyle="1" w:styleId="RightPar4">
    <w:name w:val="Right Par 4"/>
    <w:uiPriority w:val="99"/>
    <w:rsid w:val="009A7972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ind w:left="2880"/>
    </w:pPr>
    <w:rPr>
      <w:rFonts w:ascii="Swiss 721 Roman" w:hAnsi="Swiss 721 Roman"/>
      <w:sz w:val="18"/>
      <w:szCs w:val="20"/>
      <w:lang w:eastAsia="en-US"/>
    </w:rPr>
  </w:style>
  <w:style w:type="paragraph" w:customStyle="1" w:styleId="RightPar5">
    <w:name w:val="Right Par 5"/>
    <w:uiPriority w:val="99"/>
    <w:rsid w:val="009A7972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ind w:left="3600"/>
    </w:pPr>
    <w:rPr>
      <w:rFonts w:ascii="Swiss 721 Roman" w:hAnsi="Swiss 721 Roman"/>
      <w:sz w:val="18"/>
      <w:szCs w:val="20"/>
      <w:lang w:eastAsia="en-US"/>
    </w:rPr>
  </w:style>
  <w:style w:type="paragraph" w:customStyle="1" w:styleId="RightPar6">
    <w:name w:val="Right Par 6"/>
    <w:uiPriority w:val="99"/>
    <w:rsid w:val="009A7972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ind w:left="4320"/>
    </w:pPr>
    <w:rPr>
      <w:rFonts w:ascii="Swiss 721 Roman" w:hAnsi="Swiss 721 Roman"/>
      <w:sz w:val="18"/>
      <w:szCs w:val="20"/>
      <w:lang w:eastAsia="en-US"/>
    </w:rPr>
  </w:style>
  <w:style w:type="paragraph" w:customStyle="1" w:styleId="RightPar7">
    <w:name w:val="Right Par 7"/>
    <w:uiPriority w:val="99"/>
    <w:rsid w:val="009A7972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ind w:left="5040"/>
    </w:pPr>
    <w:rPr>
      <w:rFonts w:ascii="Swiss 721 Roman" w:hAnsi="Swiss 721 Roman"/>
      <w:sz w:val="18"/>
      <w:szCs w:val="20"/>
      <w:lang w:eastAsia="en-US"/>
    </w:rPr>
  </w:style>
  <w:style w:type="paragraph" w:customStyle="1" w:styleId="RightPar8">
    <w:name w:val="Right Par 8"/>
    <w:uiPriority w:val="99"/>
    <w:rsid w:val="009A7972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ind w:left="5760"/>
    </w:pPr>
    <w:rPr>
      <w:rFonts w:ascii="Swiss 721 Roman" w:hAnsi="Swiss 721 Roman"/>
      <w:sz w:val="18"/>
      <w:szCs w:val="20"/>
      <w:lang w:eastAsia="en-US"/>
    </w:rPr>
  </w:style>
  <w:style w:type="paragraph" w:customStyle="1" w:styleId="TA">
    <w:name w:val="TA"/>
    <w:uiPriority w:val="99"/>
    <w:rsid w:val="009A7972"/>
    <w:pPr>
      <w:jc w:val="both"/>
    </w:pPr>
    <w:rPr>
      <w:rFonts w:ascii="Arial" w:hAnsi="Arial"/>
      <w:szCs w:val="20"/>
      <w:lang w:eastAsia="en-US"/>
    </w:rPr>
  </w:style>
  <w:style w:type="paragraph" w:customStyle="1" w:styleId="ta0">
    <w:name w:val="ta"/>
    <w:uiPriority w:val="99"/>
    <w:rsid w:val="009A7972"/>
    <w:pPr>
      <w:jc w:val="both"/>
    </w:pPr>
    <w:rPr>
      <w:rFonts w:ascii="Arial" w:hAnsi="Arial"/>
      <w:szCs w:val="20"/>
      <w:lang w:eastAsia="en-US"/>
    </w:rPr>
  </w:style>
  <w:style w:type="paragraph" w:customStyle="1" w:styleId="TA1">
    <w:name w:val="TA1"/>
    <w:uiPriority w:val="99"/>
    <w:rsid w:val="009A7972"/>
    <w:pPr>
      <w:jc w:val="both"/>
    </w:pPr>
    <w:rPr>
      <w:rFonts w:ascii="Arial" w:hAnsi="Arial"/>
      <w:szCs w:val="20"/>
      <w:lang w:eastAsia="en-US"/>
    </w:rPr>
  </w:style>
  <w:style w:type="paragraph" w:customStyle="1" w:styleId="Technical4">
    <w:name w:val="Technical 4"/>
    <w:uiPriority w:val="99"/>
    <w:rsid w:val="009A7972"/>
    <w:pPr>
      <w:tabs>
        <w:tab w:val="left" w:pos="-720"/>
      </w:tabs>
    </w:pPr>
    <w:rPr>
      <w:rFonts w:ascii="Swiss 721 Roman" w:hAnsi="Swiss 721 Roman"/>
      <w:b/>
      <w:sz w:val="18"/>
      <w:szCs w:val="20"/>
      <w:lang w:eastAsia="en-US"/>
    </w:rPr>
  </w:style>
  <w:style w:type="paragraph" w:customStyle="1" w:styleId="Technical5">
    <w:name w:val="Technical 5"/>
    <w:uiPriority w:val="99"/>
    <w:rsid w:val="009A7972"/>
    <w:pPr>
      <w:tabs>
        <w:tab w:val="left" w:pos="-720"/>
      </w:tabs>
      <w:ind w:firstLine="720"/>
    </w:pPr>
    <w:rPr>
      <w:rFonts w:ascii="Swiss 721 Roman" w:hAnsi="Swiss 721 Roman"/>
      <w:b/>
      <w:sz w:val="18"/>
      <w:szCs w:val="20"/>
      <w:lang w:eastAsia="en-US"/>
    </w:rPr>
  </w:style>
  <w:style w:type="paragraph" w:customStyle="1" w:styleId="Technical6">
    <w:name w:val="Technical 6"/>
    <w:uiPriority w:val="99"/>
    <w:rsid w:val="009A7972"/>
    <w:pPr>
      <w:tabs>
        <w:tab w:val="left" w:pos="-720"/>
      </w:tabs>
      <w:ind w:firstLine="720"/>
    </w:pPr>
    <w:rPr>
      <w:rFonts w:ascii="Swiss 721 Roman" w:hAnsi="Swiss 721 Roman"/>
      <w:b/>
      <w:sz w:val="18"/>
      <w:szCs w:val="20"/>
      <w:lang w:eastAsia="en-US"/>
    </w:rPr>
  </w:style>
  <w:style w:type="paragraph" w:customStyle="1" w:styleId="Technical7">
    <w:name w:val="Technical 7"/>
    <w:uiPriority w:val="99"/>
    <w:rsid w:val="009A7972"/>
    <w:pPr>
      <w:tabs>
        <w:tab w:val="left" w:pos="-720"/>
      </w:tabs>
      <w:ind w:firstLine="720"/>
    </w:pPr>
    <w:rPr>
      <w:rFonts w:ascii="Swiss 721 Roman" w:hAnsi="Swiss 721 Roman"/>
      <w:b/>
      <w:sz w:val="18"/>
      <w:szCs w:val="20"/>
      <w:lang w:eastAsia="en-US"/>
    </w:rPr>
  </w:style>
  <w:style w:type="paragraph" w:customStyle="1" w:styleId="Technical8">
    <w:name w:val="Technical 8"/>
    <w:uiPriority w:val="99"/>
    <w:rsid w:val="009A7972"/>
    <w:pPr>
      <w:tabs>
        <w:tab w:val="left" w:pos="-720"/>
      </w:tabs>
      <w:ind w:firstLine="720"/>
    </w:pPr>
    <w:rPr>
      <w:rFonts w:ascii="Swiss 721 Roman" w:hAnsi="Swiss 721 Roman"/>
      <w:b/>
      <w:sz w:val="18"/>
      <w:szCs w:val="20"/>
      <w:lang w:eastAsia="en-US"/>
    </w:rPr>
  </w:style>
  <w:style w:type="paragraph" w:styleId="Title">
    <w:name w:val="Title"/>
    <w:basedOn w:val="Normal"/>
    <w:link w:val="TitleChar"/>
    <w:uiPriority w:val="99"/>
    <w:qFormat/>
    <w:rsid w:val="009A7972"/>
    <w:pPr>
      <w:jc w:val="center"/>
    </w:pPr>
    <w:rPr>
      <w:rFonts w:ascii="Times New Roman" w:hAnsi="Times New Roman"/>
      <w:b/>
      <w:color w:val="0000FF"/>
      <w:sz w:val="34"/>
    </w:rPr>
  </w:style>
  <w:style w:type="character" w:customStyle="1" w:styleId="TitleChar">
    <w:name w:val="Title Char"/>
    <w:basedOn w:val="DefaultParagraphFont"/>
    <w:link w:val="Title"/>
    <w:uiPriority w:val="99"/>
    <w:locked/>
    <w:rsid w:val="005A7D23"/>
    <w:rPr>
      <w:rFonts w:ascii="Cambria" w:eastAsia="MS Gothic" w:hAnsi="Cambria" w:cs="Times New Roman"/>
      <w:b/>
      <w:bCs/>
      <w:kern w:val="28"/>
      <w:sz w:val="32"/>
      <w:szCs w:val="32"/>
      <w:lang w:eastAsia="en-US"/>
    </w:rPr>
  </w:style>
  <w:style w:type="paragraph" w:customStyle="1" w:styleId="TOAHeading1">
    <w:name w:val="TOA Heading1"/>
    <w:basedOn w:val="Normal"/>
    <w:next w:val="Normal"/>
    <w:uiPriority w:val="99"/>
    <w:rsid w:val="009A7972"/>
    <w:pPr>
      <w:tabs>
        <w:tab w:val="right" w:pos="9360"/>
      </w:tabs>
      <w:jc w:val="left"/>
    </w:pPr>
  </w:style>
  <w:style w:type="paragraph" w:styleId="TOAHeading">
    <w:name w:val="toa heading"/>
    <w:basedOn w:val="Normal"/>
    <w:next w:val="Normal"/>
    <w:uiPriority w:val="99"/>
    <w:semiHidden/>
    <w:rsid w:val="009A7972"/>
    <w:pPr>
      <w:tabs>
        <w:tab w:val="right" w:pos="9360"/>
      </w:tabs>
      <w:jc w:val="left"/>
    </w:pPr>
  </w:style>
  <w:style w:type="paragraph" w:styleId="TOC1">
    <w:name w:val="toc 1"/>
    <w:basedOn w:val="Normal"/>
    <w:next w:val="Normal"/>
    <w:autoRedefine/>
    <w:uiPriority w:val="99"/>
    <w:semiHidden/>
    <w:rsid w:val="009A7972"/>
    <w:pPr>
      <w:tabs>
        <w:tab w:val="left" w:pos="720"/>
        <w:tab w:val="right" w:pos="9360"/>
      </w:tabs>
      <w:spacing w:before="120" w:after="60"/>
      <w:jc w:val="left"/>
    </w:pPr>
    <w:rPr>
      <w:caps/>
      <w:noProof/>
    </w:rPr>
  </w:style>
  <w:style w:type="paragraph" w:styleId="TOC2">
    <w:name w:val="toc 2"/>
    <w:basedOn w:val="Normal"/>
    <w:next w:val="Normal"/>
    <w:autoRedefine/>
    <w:uiPriority w:val="99"/>
    <w:semiHidden/>
    <w:rsid w:val="009A7972"/>
    <w:pPr>
      <w:tabs>
        <w:tab w:val="left" w:pos="720"/>
        <w:tab w:val="left" w:pos="1440"/>
        <w:tab w:val="right" w:pos="9360"/>
      </w:tabs>
      <w:ind w:left="720"/>
      <w:jc w:val="left"/>
    </w:pPr>
    <w:rPr>
      <w:noProof/>
      <w:color w:val="000000"/>
    </w:rPr>
  </w:style>
  <w:style w:type="paragraph" w:styleId="TOC3">
    <w:name w:val="toc 3"/>
    <w:basedOn w:val="Normal"/>
    <w:next w:val="Normal"/>
    <w:uiPriority w:val="99"/>
    <w:semiHidden/>
    <w:rsid w:val="009A7972"/>
    <w:pPr>
      <w:tabs>
        <w:tab w:val="right" w:pos="9360"/>
      </w:tabs>
      <w:ind w:left="440"/>
      <w:jc w:val="left"/>
    </w:pPr>
    <w:rPr>
      <w:rFonts w:ascii="Times New Roman" w:hAnsi="Times New Roman"/>
      <w:sz w:val="20"/>
    </w:rPr>
  </w:style>
  <w:style w:type="paragraph" w:styleId="TOC4">
    <w:name w:val="toc 4"/>
    <w:basedOn w:val="Normal"/>
    <w:next w:val="Normal"/>
    <w:uiPriority w:val="99"/>
    <w:semiHidden/>
    <w:rsid w:val="009A7972"/>
    <w:pPr>
      <w:tabs>
        <w:tab w:val="right" w:pos="9360"/>
      </w:tabs>
      <w:ind w:left="660"/>
      <w:jc w:val="left"/>
    </w:pPr>
    <w:rPr>
      <w:rFonts w:ascii="Times New Roman" w:hAnsi="Times New Roman"/>
      <w:sz w:val="20"/>
    </w:rPr>
  </w:style>
  <w:style w:type="paragraph" w:styleId="TOC5">
    <w:name w:val="toc 5"/>
    <w:basedOn w:val="Normal"/>
    <w:next w:val="Normal"/>
    <w:uiPriority w:val="99"/>
    <w:semiHidden/>
    <w:rsid w:val="009A7972"/>
    <w:pPr>
      <w:tabs>
        <w:tab w:val="right" w:pos="9360"/>
      </w:tabs>
      <w:ind w:left="880"/>
      <w:jc w:val="left"/>
    </w:pPr>
    <w:rPr>
      <w:rFonts w:ascii="Times New Roman" w:hAnsi="Times New Roman"/>
      <w:sz w:val="20"/>
    </w:rPr>
  </w:style>
  <w:style w:type="paragraph" w:styleId="TOC6">
    <w:name w:val="toc 6"/>
    <w:basedOn w:val="Normal"/>
    <w:next w:val="Normal"/>
    <w:uiPriority w:val="99"/>
    <w:semiHidden/>
    <w:rsid w:val="009A7972"/>
    <w:pPr>
      <w:tabs>
        <w:tab w:val="right" w:pos="9360"/>
      </w:tabs>
      <w:ind w:left="1100"/>
      <w:jc w:val="left"/>
    </w:pPr>
    <w:rPr>
      <w:rFonts w:ascii="Times New Roman" w:hAnsi="Times New Roman"/>
      <w:sz w:val="20"/>
    </w:rPr>
  </w:style>
  <w:style w:type="paragraph" w:styleId="TOC7">
    <w:name w:val="toc 7"/>
    <w:basedOn w:val="Normal"/>
    <w:next w:val="Normal"/>
    <w:uiPriority w:val="99"/>
    <w:semiHidden/>
    <w:rsid w:val="009A7972"/>
    <w:pPr>
      <w:tabs>
        <w:tab w:val="right" w:pos="9360"/>
      </w:tabs>
      <w:ind w:left="1320"/>
      <w:jc w:val="left"/>
    </w:pPr>
    <w:rPr>
      <w:rFonts w:ascii="Times New Roman" w:hAnsi="Times New Roman"/>
      <w:sz w:val="20"/>
    </w:rPr>
  </w:style>
  <w:style w:type="paragraph" w:styleId="TOC8">
    <w:name w:val="toc 8"/>
    <w:basedOn w:val="Normal"/>
    <w:next w:val="Normal"/>
    <w:uiPriority w:val="99"/>
    <w:semiHidden/>
    <w:rsid w:val="009A7972"/>
    <w:pPr>
      <w:tabs>
        <w:tab w:val="right" w:pos="9360"/>
      </w:tabs>
      <w:ind w:left="1540"/>
      <w:jc w:val="left"/>
    </w:pPr>
    <w:rPr>
      <w:rFonts w:ascii="Times New Roman" w:hAnsi="Times New Roman"/>
      <w:sz w:val="20"/>
    </w:rPr>
  </w:style>
  <w:style w:type="paragraph" w:styleId="TOC9">
    <w:name w:val="toc 9"/>
    <w:basedOn w:val="Normal"/>
    <w:next w:val="Normal"/>
    <w:uiPriority w:val="99"/>
    <w:semiHidden/>
    <w:rsid w:val="009A7972"/>
    <w:pPr>
      <w:tabs>
        <w:tab w:val="right" w:pos="9360"/>
      </w:tabs>
      <w:ind w:left="1760"/>
      <w:jc w:val="left"/>
    </w:pPr>
    <w:rPr>
      <w:rFonts w:ascii="Times New Roman" w:hAnsi="Times New Roman"/>
      <w:sz w:val="20"/>
    </w:rPr>
  </w:style>
  <w:style w:type="paragraph" w:customStyle="1" w:styleId="TOC91">
    <w:name w:val="TOC 91"/>
    <w:basedOn w:val="Normal"/>
    <w:next w:val="Normal"/>
    <w:uiPriority w:val="99"/>
    <w:rsid w:val="009A7972"/>
    <w:pPr>
      <w:tabs>
        <w:tab w:val="right" w:leader="dot" w:pos="9360"/>
      </w:tabs>
      <w:ind w:left="720" w:hanging="720"/>
      <w:jc w:val="left"/>
    </w:pPr>
  </w:style>
  <w:style w:type="paragraph" w:styleId="ListParagraph">
    <w:name w:val="List Paragraph"/>
    <w:basedOn w:val="Normal"/>
    <w:uiPriority w:val="99"/>
    <w:qFormat/>
    <w:rsid w:val="000230AA"/>
    <w:pPr>
      <w:ind w:left="720"/>
      <w:contextualSpacing/>
    </w:pPr>
  </w:style>
  <w:style w:type="table" w:styleId="TableGrid">
    <w:name w:val="Table Grid"/>
    <w:basedOn w:val="TableNormal"/>
    <w:uiPriority w:val="99"/>
    <w:rsid w:val="00AC0F1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basedOn w:val="DefaultParagraphFont"/>
    <w:uiPriority w:val="99"/>
    <w:rsid w:val="002C6334"/>
    <w:rPr>
      <w:rFonts w:cs="Times New Roman"/>
    </w:rPr>
  </w:style>
  <w:style w:type="character" w:customStyle="1" w:styleId="FootnoteTextChar2">
    <w:name w:val="Footnote Text Char2"/>
    <w:aliases w:val="ft Char1,FOOTNOTES Char1,fn Char1,single space Char1,Footnote Text Char Char Char Char1,Footnote Text Char Char Char2,Footnote Text Char Char2,Footnote Char1,ALTS FOOTNOTE Char1,ADB Char2,(NECG) Footnote Text Char2,Fußnote Char2"/>
    <w:link w:val="FootnoteText"/>
    <w:uiPriority w:val="99"/>
    <w:semiHidden/>
    <w:locked/>
    <w:rsid w:val="00446D5D"/>
    <w:rPr>
      <w:rFonts w:ascii="Arial" w:hAnsi="Arial"/>
      <w:color w:val="000000"/>
      <w:sz w:val="18"/>
      <w:lang w:val="en-US" w:eastAsia="en-US"/>
    </w:rPr>
  </w:style>
  <w:style w:type="character" w:customStyle="1" w:styleId="ftChar2">
    <w:name w:val="ft Char2"/>
    <w:aliases w:val="FOOTNOTES Char2,fn Char2,single space Char2,footnote text Char,Footnote Text Char Char Char Char2,Footnote Text Char Char Char11,Footnote Text Char Char11,Footnote Char2,ALTS FOOTNOTE Char2,ADB Char1,(NECG) Footnote Text Char1,Fußnote Char1"/>
    <w:basedOn w:val="DefaultParagraphFont"/>
    <w:uiPriority w:val="99"/>
    <w:semiHidden/>
    <w:rsid w:val="005E0064"/>
    <w:rPr>
      <w:rFonts w:ascii="Arial" w:eastAsia="MS Mincho" w:hAnsi="Arial" w:cs="Times New Roman"/>
      <w:color w:val="000000"/>
      <w:sz w:val="18"/>
      <w:lang w:val="en-US" w:eastAsia="ja-JP" w:bidi="ar-SA"/>
    </w:rPr>
  </w:style>
  <w:style w:type="character" w:styleId="CommentReference">
    <w:name w:val="annotation reference"/>
    <w:basedOn w:val="DefaultParagraphFont"/>
    <w:uiPriority w:val="99"/>
    <w:semiHidden/>
    <w:locked/>
    <w:rsid w:val="0026584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locked/>
    <w:rsid w:val="00265849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265849"/>
    <w:rPr>
      <w:rFonts w:ascii="Arial" w:hAnsi="Arial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locked/>
    <w:rsid w:val="002658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265849"/>
    <w:rPr>
      <w:rFonts w:ascii="Arial" w:hAnsi="Arial" w:cs="Times New Roman"/>
      <w:b/>
      <w:bCs/>
      <w:sz w:val="20"/>
      <w:szCs w:val="20"/>
      <w:lang w:eastAsia="en-US"/>
    </w:rPr>
  </w:style>
  <w:style w:type="paragraph" w:customStyle="1" w:styleId="Paragraphs">
    <w:name w:val="Paragraphs"/>
    <w:basedOn w:val="Normal"/>
    <w:uiPriority w:val="99"/>
    <w:rsid w:val="0049595D"/>
    <w:pPr>
      <w:spacing w:after="240"/>
    </w:pPr>
  </w:style>
  <w:style w:type="paragraph" w:customStyle="1" w:styleId="Numberingsmallroman">
    <w:name w:val="Numbering small roman"/>
    <w:basedOn w:val="Normal"/>
    <w:uiPriority w:val="99"/>
    <w:rsid w:val="00772B12"/>
    <w:pPr>
      <w:numPr>
        <w:numId w:val="40"/>
      </w:numPr>
      <w:spacing w:before="60"/>
      <w:jc w:val="left"/>
    </w:pPr>
    <w:rPr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853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DE9142-B9A3-4047-8834-246C22F70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108</Words>
  <Characters>880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Asian Development Bank</Company>
  <LinksUpToDate>false</LinksUpToDate>
  <CharactersWithSpaces>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aw8</dc:creator>
  <cp:lastModifiedBy>Charmaine Dolan</cp:lastModifiedBy>
  <cp:revision>3</cp:revision>
  <cp:lastPrinted>2012-10-26T07:21:00Z</cp:lastPrinted>
  <dcterms:created xsi:type="dcterms:W3CDTF">2017-07-06T20:30:00Z</dcterms:created>
  <dcterms:modified xsi:type="dcterms:W3CDTF">2017-07-06T20:31:00Z</dcterms:modified>
</cp:coreProperties>
</file>